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2A6" w:rsidRPr="004B12C7" w:rsidRDefault="000652A6">
      <w:pPr>
        <w:rPr>
          <w:rFonts w:ascii="Times New Roman" w:hAnsi="Times New Roman" w:cs="Times New Roman"/>
          <w:b/>
          <w:sz w:val="26"/>
          <w:szCs w:val="26"/>
        </w:rPr>
      </w:pPr>
    </w:p>
    <w:p w:rsidR="009A3A3A" w:rsidRDefault="00AE3D2E" w:rsidP="009A3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2C7">
        <w:rPr>
          <w:rFonts w:ascii="Times New Roman" w:hAnsi="Times New Roman" w:cs="Times New Roman"/>
          <w:b/>
          <w:sz w:val="24"/>
          <w:szCs w:val="24"/>
        </w:rPr>
        <w:t xml:space="preserve">ПЛАН-ГРАФИК ПРОВЕДЕНИЯ КУРСОВ ПРОФЕССИОНАЛЬНОЙ ПЕРЕПОДГОТОВКИ, ПОВЫШЕНИЯ КВАЛИФИКАЦИИ, ПРОФЕССИОНАЛЬНОЙ ПОДГОТОВКИ, СЕМИНАРОВ, МАСТЕР-КЛАССОВ </w:t>
      </w:r>
      <w:r w:rsidR="00943B96">
        <w:rPr>
          <w:rFonts w:ascii="Times New Roman" w:hAnsi="Times New Roman" w:cs="Times New Roman"/>
          <w:b/>
          <w:sz w:val="24"/>
          <w:szCs w:val="24"/>
        </w:rPr>
        <w:t>АНО «РАРК ВОСТОЧНОЙ СИБИРИ»</w:t>
      </w:r>
      <w:r w:rsidRPr="004B12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3D2E" w:rsidRDefault="00AE3D2E" w:rsidP="009A3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2C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4B12C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87E2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B12C7">
        <w:rPr>
          <w:rFonts w:ascii="Times New Roman" w:hAnsi="Times New Roman" w:cs="Times New Roman"/>
          <w:b/>
          <w:sz w:val="24"/>
          <w:szCs w:val="24"/>
        </w:rPr>
        <w:t xml:space="preserve"> ПОЛУГОДИЕ 20</w:t>
      </w:r>
      <w:r w:rsidR="00943B96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4B12C7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D13F94" w:rsidRPr="004B12C7" w:rsidRDefault="00D13F94" w:rsidP="009A3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6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309"/>
        <w:gridCol w:w="2440"/>
        <w:gridCol w:w="4341"/>
        <w:gridCol w:w="954"/>
        <w:gridCol w:w="997"/>
        <w:gridCol w:w="2321"/>
      </w:tblGrid>
      <w:tr w:rsidR="00AE3D2E" w:rsidRPr="00340F09" w:rsidTr="00E431D2">
        <w:trPr>
          <w:trHeight w:val="451"/>
          <w:jc w:val="center"/>
        </w:trPr>
        <w:tc>
          <w:tcPr>
            <w:tcW w:w="16066" w:type="dxa"/>
            <w:gridSpan w:val="7"/>
            <w:shd w:val="clear" w:color="auto" w:fill="FFFF00"/>
          </w:tcPr>
          <w:p w:rsidR="00212CDF" w:rsidRDefault="00AE3D2E" w:rsidP="009A3A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ПЛАН-ГРАФИК ПРОВЕДЕНИЯ КУРСОВ ПРОФЕССИОНАЛЬНОЙ ПЕРЕПОДГОТОВКИ</w:t>
            </w:r>
            <w:r w:rsidR="006A5F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AE3D2E" w:rsidRPr="00340F09" w:rsidRDefault="006A5F31" w:rsidP="009A3A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r w:rsidR="00212CDF" w:rsidRPr="00212CDF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освоению программ допускаются слушатели, имеющие высшее образование/среднее профессиональное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D1291" w:rsidRPr="00340F09" w:rsidTr="007A4E58">
        <w:trPr>
          <w:trHeight w:val="592"/>
          <w:jc w:val="center"/>
        </w:trPr>
        <w:tc>
          <w:tcPr>
            <w:tcW w:w="704" w:type="dxa"/>
          </w:tcPr>
          <w:p w:rsidR="00AE3D2E" w:rsidRPr="00340F09" w:rsidRDefault="00AE3D2E" w:rsidP="00AD7B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309" w:type="dxa"/>
          </w:tcPr>
          <w:p w:rsidR="00AE3D2E" w:rsidRPr="00340F09" w:rsidRDefault="00AE3D2E" w:rsidP="009A3A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дополнительной профессиональной программы</w:t>
            </w:r>
          </w:p>
        </w:tc>
        <w:tc>
          <w:tcPr>
            <w:tcW w:w="2440" w:type="dxa"/>
          </w:tcPr>
          <w:p w:rsidR="00AE3D2E" w:rsidRPr="00340F09" w:rsidRDefault="00767EFB" w:rsidP="009A3A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проведения </w:t>
            </w:r>
          </w:p>
        </w:tc>
        <w:tc>
          <w:tcPr>
            <w:tcW w:w="4341" w:type="dxa"/>
          </w:tcPr>
          <w:p w:rsidR="001C2130" w:rsidRPr="00340F09" w:rsidRDefault="00943B96" w:rsidP="001C21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Сроки обучения по группам</w:t>
            </w:r>
          </w:p>
          <w:p w:rsidR="00AE3D2E" w:rsidRPr="00340F09" w:rsidRDefault="00AE3D2E" w:rsidP="001C21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AE3D2E" w:rsidRPr="00340F09" w:rsidRDefault="00AE3D2E" w:rsidP="009A3A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Объем, </w:t>
            </w:r>
            <w:r w:rsidR="001C2130"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  <w:r w:rsidR="001C2130"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997" w:type="dxa"/>
          </w:tcPr>
          <w:p w:rsidR="00AE3D2E" w:rsidRPr="00340F09" w:rsidRDefault="00AE3D2E" w:rsidP="009A3A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Ст-ть</w:t>
            </w:r>
            <w:proofErr w:type="spellEnd"/>
          </w:p>
        </w:tc>
        <w:tc>
          <w:tcPr>
            <w:tcW w:w="2321" w:type="dxa"/>
          </w:tcPr>
          <w:p w:rsidR="00AE3D2E" w:rsidRPr="00340F09" w:rsidRDefault="00AE3D2E" w:rsidP="009A3A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Выдаваемый документ</w:t>
            </w:r>
          </w:p>
        </w:tc>
      </w:tr>
      <w:tr w:rsidR="007A4E58" w:rsidRPr="00340F09" w:rsidTr="007A4E58">
        <w:trPr>
          <w:trHeight w:val="592"/>
          <w:jc w:val="center"/>
        </w:trPr>
        <w:tc>
          <w:tcPr>
            <w:tcW w:w="704" w:type="dxa"/>
          </w:tcPr>
          <w:p w:rsidR="007A4E58" w:rsidRPr="007A4E58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09" w:type="dxa"/>
          </w:tcPr>
          <w:p w:rsidR="007A4E58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 и методика дошкольного образования</w:t>
            </w:r>
          </w:p>
          <w:p w:rsidR="007A4E58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Юлия Сергеевна </w:t>
            </w:r>
          </w:p>
          <w:p w:rsidR="007A4E58" w:rsidRPr="00340F09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89246361877</w:t>
            </w:r>
          </w:p>
        </w:tc>
        <w:tc>
          <w:tcPr>
            <w:tcW w:w="2440" w:type="dxa"/>
          </w:tcPr>
          <w:p w:rsidR="007A4E58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предоставляется в заочной форме обучения с использованием электронного обучения, ДОТ (M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oodle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</w:p>
        </w:tc>
        <w:tc>
          <w:tcPr>
            <w:tcW w:w="4341" w:type="dxa"/>
            <w:vAlign w:val="center"/>
          </w:tcPr>
          <w:p w:rsidR="007A4E58" w:rsidRPr="00340F09" w:rsidRDefault="007A4E58" w:rsidP="007A4E58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.08.2020-2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.11.2020 </w:t>
            </w:r>
          </w:p>
          <w:p w:rsidR="007A4E58" w:rsidRPr="00340F09" w:rsidRDefault="007A4E58" w:rsidP="007A4E58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21.09.2020-2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.12.2020 </w:t>
            </w:r>
          </w:p>
          <w:p w:rsidR="007A4E58" w:rsidRPr="00340F09" w:rsidRDefault="007A4E58" w:rsidP="007A4E58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21.10.2020-2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.01.2021 </w:t>
            </w:r>
          </w:p>
          <w:p w:rsidR="007A4E58" w:rsidRPr="00340F09" w:rsidRDefault="007A4E58" w:rsidP="007A4E58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21.11.2020-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.02.2021</w:t>
            </w:r>
          </w:p>
        </w:tc>
        <w:tc>
          <w:tcPr>
            <w:tcW w:w="954" w:type="dxa"/>
            <w:vAlign w:val="center"/>
          </w:tcPr>
          <w:p w:rsidR="007A4E58" w:rsidRPr="00340F09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580</w:t>
            </w:r>
          </w:p>
        </w:tc>
        <w:tc>
          <w:tcPr>
            <w:tcW w:w="997" w:type="dxa"/>
            <w:vAlign w:val="center"/>
          </w:tcPr>
          <w:p w:rsidR="007A4E58" w:rsidRPr="00340F09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321" w:type="dxa"/>
            <w:vAlign w:val="center"/>
          </w:tcPr>
          <w:p w:rsidR="007A4E58" w:rsidRPr="00340F09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7A4E58" w:rsidRPr="00340F09" w:rsidTr="007A4E58">
        <w:trPr>
          <w:jc w:val="center"/>
        </w:trPr>
        <w:tc>
          <w:tcPr>
            <w:tcW w:w="704" w:type="dxa"/>
            <w:vAlign w:val="center"/>
          </w:tcPr>
          <w:p w:rsidR="007A4E58" w:rsidRPr="00340F09" w:rsidRDefault="007A4E58" w:rsidP="007A4E5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309" w:type="dxa"/>
            <w:vAlign w:val="center"/>
          </w:tcPr>
          <w:p w:rsidR="007A4E58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 и методика начального общего образования: теория и практика организации образовательного процесса</w:t>
            </w:r>
          </w:p>
          <w:p w:rsidR="007A4E58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Вероника Викторовна </w:t>
            </w:r>
          </w:p>
          <w:p w:rsidR="007A4E58" w:rsidRPr="00340F09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89041129894</w:t>
            </w:r>
          </w:p>
        </w:tc>
        <w:tc>
          <w:tcPr>
            <w:tcW w:w="2440" w:type="dxa"/>
            <w:vMerge w:val="restart"/>
            <w:vAlign w:val="center"/>
          </w:tcPr>
          <w:p w:rsidR="007A4E58" w:rsidRPr="00340F09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предоставляется в заочной форме обучения с использованием электронного обучения, ДОТ (M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oodle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Освоение каждого блока дисциплин заканчивается лекционным занятием в режиме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</w:t>
            </w:r>
            <w:r w:rsidRPr="00767EF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line</w:t>
            </w:r>
            <w:r w:rsidRPr="00767E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платформе</w:t>
            </w:r>
            <w:r w:rsidRPr="00767E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  <w:r w:rsidRPr="006A5F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7A4E58" w:rsidRPr="00340F09" w:rsidRDefault="007A4E58" w:rsidP="007A4E58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22.09.2020-2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</w:p>
          <w:p w:rsidR="007A4E58" w:rsidRPr="00340F09" w:rsidRDefault="007A4E58" w:rsidP="007A4E58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22.10.2020-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A4E58" w:rsidRPr="00340F09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7A4E58" w:rsidRPr="00340F09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580</w:t>
            </w:r>
          </w:p>
        </w:tc>
        <w:tc>
          <w:tcPr>
            <w:tcW w:w="997" w:type="dxa"/>
            <w:vAlign w:val="center"/>
          </w:tcPr>
          <w:p w:rsidR="007A4E58" w:rsidRPr="00340F09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12000</w:t>
            </w:r>
          </w:p>
        </w:tc>
        <w:tc>
          <w:tcPr>
            <w:tcW w:w="2321" w:type="dxa"/>
            <w:vAlign w:val="center"/>
          </w:tcPr>
          <w:p w:rsidR="007A4E58" w:rsidRPr="00340F09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7A4E58" w:rsidRPr="00340F09" w:rsidTr="007A4E58">
        <w:trPr>
          <w:trHeight w:val="820"/>
          <w:jc w:val="center"/>
        </w:trPr>
        <w:tc>
          <w:tcPr>
            <w:tcW w:w="704" w:type="dxa"/>
            <w:vAlign w:val="center"/>
          </w:tcPr>
          <w:p w:rsidR="007A4E58" w:rsidRPr="007A4E58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E5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309" w:type="dxa"/>
            <w:vAlign w:val="center"/>
          </w:tcPr>
          <w:p w:rsidR="007A4E58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воспитание: теория и методика организации образовательного процесса</w:t>
            </w:r>
          </w:p>
          <w:p w:rsidR="007A4E58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Владимир Александрович </w:t>
            </w:r>
          </w:p>
          <w:p w:rsidR="007A4E58" w:rsidRPr="00340F09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89526319986</w:t>
            </w:r>
          </w:p>
        </w:tc>
        <w:tc>
          <w:tcPr>
            <w:tcW w:w="2440" w:type="dxa"/>
            <w:vMerge/>
            <w:vAlign w:val="center"/>
          </w:tcPr>
          <w:p w:rsidR="007A4E58" w:rsidRPr="00340F09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7A4E58" w:rsidRPr="00340F09" w:rsidRDefault="007A4E58" w:rsidP="007A4E58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19.10.2020-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.2021 </w:t>
            </w:r>
          </w:p>
          <w:p w:rsidR="007A4E58" w:rsidRPr="00340F09" w:rsidRDefault="007A4E58" w:rsidP="007A4E58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19.11.2020-19.02.2021</w:t>
            </w:r>
          </w:p>
          <w:p w:rsidR="007A4E58" w:rsidRPr="00340F09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7A4E58" w:rsidRPr="00340F09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580</w:t>
            </w:r>
          </w:p>
        </w:tc>
        <w:tc>
          <w:tcPr>
            <w:tcW w:w="997" w:type="dxa"/>
            <w:vAlign w:val="center"/>
          </w:tcPr>
          <w:p w:rsidR="007A4E58" w:rsidRPr="00340F09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12000</w:t>
            </w:r>
          </w:p>
        </w:tc>
        <w:tc>
          <w:tcPr>
            <w:tcW w:w="2321" w:type="dxa"/>
            <w:vAlign w:val="center"/>
          </w:tcPr>
          <w:p w:rsidR="007A4E58" w:rsidRPr="00340F09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7A4E58" w:rsidRPr="00340F09" w:rsidTr="007A4E58">
        <w:trPr>
          <w:trHeight w:val="854"/>
          <w:jc w:val="center"/>
        </w:trPr>
        <w:tc>
          <w:tcPr>
            <w:tcW w:w="704" w:type="dxa"/>
            <w:vAlign w:val="center"/>
          </w:tcPr>
          <w:p w:rsidR="007A4E58" w:rsidRPr="007A4E58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E5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09" w:type="dxa"/>
            <w:vAlign w:val="center"/>
          </w:tcPr>
          <w:p w:rsidR="007A4E58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 дополнительного образования: теория и практика</w:t>
            </w:r>
          </w:p>
          <w:p w:rsidR="007A4E58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Владимир Александрович </w:t>
            </w:r>
          </w:p>
          <w:p w:rsidR="007A4E58" w:rsidRPr="00340F09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89526319986</w:t>
            </w:r>
          </w:p>
        </w:tc>
        <w:tc>
          <w:tcPr>
            <w:tcW w:w="2440" w:type="dxa"/>
            <w:vMerge/>
            <w:vAlign w:val="center"/>
          </w:tcPr>
          <w:p w:rsidR="007A4E58" w:rsidRPr="00340F09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7A4E58" w:rsidRPr="00340F09" w:rsidRDefault="007A4E58" w:rsidP="007A4E58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23.09.2020-2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.12.2020 </w:t>
            </w:r>
          </w:p>
          <w:p w:rsidR="007A4E58" w:rsidRPr="00340F09" w:rsidRDefault="007A4E58" w:rsidP="007A4E58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23.10.2020-2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.01.2021 </w:t>
            </w:r>
          </w:p>
          <w:p w:rsidR="007A4E58" w:rsidRPr="00340F09" w:rsidRDefault="007A4E58" w:rsidP="007A4E58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.11.2020-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.02.2021</w:t>
            </w:r>
          </w:p>
        </w:tc>
        <w:tc>
          <w:tcPr>
            <w:tcW w:w="954" w:type="dxa"/>
            <w:vAlign w:val="center"/>
          </w:tcPr>
          <w:p w:rsidR="007A4E58" w:rsidRPr="00340F09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580</w:t>
            </w:r>
          </w:p>
        </w:tc>
        <w:tc>
          <w:tcPr>
            <w:tcW w:w="997" w:type="dxa"/>
            <w:vAlign w:val="center"/>
          </w:tcPr>
          <w:p w:rsidR="007A4E58" w:rsidRPr="00340F09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12000</w:t>
            </w:r>
          </w:p>
        </w:tc>
        <w:tc>
          <w:tcPr>
            <w:tcW w:w="2321" w:type="dxa"/>
            <w:vAlign w:val="center"/>
          </w:tcPr>
          <w:p w:rsidR="007A4E58" w:rsidRPr="00340F09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7A4E58" w:rsidRPr="00340F09" w:rsidTr="007A4E58">
        <w:trPr>
          <w:trHeight w:val="944"/>
          <w:jc w:val="center"/>
        </w:trPr>
        <w:tc>
          <w:tcPr>
            <w:tcW w:w="704" w:type="dxa"/>
            <w:vAlign w:val="center"/>
          </w:tcPr>
          <w:p w:rsidR="007A4E58" w:rsidRPr="007A4E58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309" w:type="dxa"/>
            <w:vAlign w:val="center"/>
          </w:tcPr>
          <w:p w:rsidR="007A4E58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производственного обучения: педагогика и методика профессионального обучения</w:t>
            </w:r>
          </w:p>
          <w:p w:rsidR="007A4E58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Марина Анатольевна </w:t>
            </w:r>
          </w:p>
          <w:p w:rsidR="007A4E58" w:rsidRPr="00340F09" w:rsidRDefault="007A4E58" w:rsidP="001061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89021728218</w:t>
            </w:r>
          </w:p>
        </w:tc>
        <w:tc>
          <w:tcPr>
            <w:tcW w:w="2440" w:type="dxa"/>
            <w:vMerge/>
            <w:vAlign w:val="center"/>
          </w:tcPr>
          <w:p w:rsidR="007A4E58" w:rsidRPr="00340F09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7A4E58" w:rsidRDefault="007A4E58" w:rsidP="007A4E58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24.09.2020-2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.12.2020</w:t>
            </w:r>
          </w:p>
          <w:p w:rsidR="007A4E58" w:rsidRPr="006A5F31" w:rsidRDefault="007A4E58" w:rsidP="007A4E58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.2020-2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A4E58" w:rsidRPr="00340F09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7A4E58" w:rsidRPr="00340F09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580</w:t>
            </w:r>
          </w:p>
        </w:tc>
        <w:tc>
          <w:tcPr>
            <w:tcW w:w="997" w:type="dxa"/>
            <w:vAlign w:val="center"/>
          </w:tcPr>
          <w:p w:rsidR="007A4E58" w:rsidRPr="00340F09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12000</w:t>
            </w:r>
          </w:p>
        </w:tc>
        <w:tc>
          <w:tcPr>
            <w:tcW w:w="2321" w:type="dxa"/>
            <w:vAlign w:val="center"/>
          </w:tcPr>
          <w:p w:rsidR="007A4E58" w:rsidRPr="00340F09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7A4E58" w:rsidRPr="00340F09" w:rsidTr="007A4E58">
        <w:trPr>
          <w:trHeight w:val="1359"/>
          <w:jc w:val="center"/>
        </w:trPr>
        <w:tc>
          <w:tcPr>
            <w:tcW w:w="704" w:type="dxa"/>
            <w:vAlign w:val="center"/>
          </w:tcPr>
          <w:p w:rsidR="007A4E58" w:rsidRPr="007A4E58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4309" w:type="dxa"/>
            <w:vAlign w:val="center"/>
          </w:tcPr>
          <w:p w:rsidR="007A4E58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 в образовании. Теория и практика управления образовательной организацией</w:t>
            </w:r>
          </w:p>
          <w:p w:rsidR="007A4E58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Юлия Сергеевна </w:t>
            </w:r>
          </w:p>
          <w:p w:rsidR="007A4E58" w:rsidRPr="00340F09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89246361877</w:t>
            </w:r>
          </w:p>
        </w:tc>
        <w:tc>
          <w:tcPr>
            <w:tcW w:w="2440" w:type="dxa"/>
            <w:vMerge/>
            <w:vAlign w:val="center"/>
          </w:tcPr>
          <w:p w:rsidR="007A4E58" w:rsidRPr="00340F09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7A4E58" w:rsidRPr="00340F09" w:rsidRDefault="007A4E58" w:rsidP="007A4E58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.10.2020-2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.01.2021 </w:t>
            </w:r>
          </w:p>
          <w:p w:rsidR="007A4E58" w:rsidRPr="00340F09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7A4E58" w:rsidRPr="00340F09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580</w:t>
            </w:r>
          </w:p>
        </w:tc>
        <w:tc>
          <w:tcPr>
            <w:tcW w:w="997" w:type="dxa"/>
            <w:vAlign w:val="center"/>
          </w:tcPr>
          <w:p w:rsidR="007A4E58" w:rsidRPr="00340F09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12000</w:t>
            </w:r>
          </w:p>
        </w:tc>
        <w:tc>
          <w:tcPr>
            <w:tcW w:w="2321" w:type="dxa"/>
            <w:vAlign w:val="center"/>
          </w:tcPr>
          <w:p w:rsidR="007A4E58" w:rsidRPr="00340F09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о профессиональной переподготовке</w:t>
            </w:r>
          </w:p>
        </w:tc>
      </w:tr>
    </w:tbl>
    <w:p w:rsidR="00212CDF" w:rsidRDefault="00212CDF"/>
    <w:tbl>
      <w:tblPr>
        <w:tblStyle w:val="a3"/>
        <w:tblW w:w="16066" w:type="dxa"/>
        <w:jc w:val="center"/>
        <w:tblLook w:val="04A0" w:firstRow="1" w:lastRow="0" w:firstColumn="1" w:lastColumn="0" w:noHBand="0" w:noVBand="1"/>
      </w:tblPr>
      <w:tblGrid>
        <w:gridCol w:w="646"/>
        <w:gridCol w:w="3773"/>
        <w:gridCol w:w="4126"/>
        <w:gridCol w:w="3179"/>
        <w:gridCol w:w="954"/>
        <w:gridCol w:w="1035"/>
        <w:gridCol w:w="2353"/>
      </w:tblGrid>
      <w:tr w:rsidR="00212CDF" w:rsidRPr="00340F09" w:rsidTr="00E431D2">
        <w:trPr>
          <w:trHeight w:val="451"/>
          <w:jc w:val="center"/>
        </w:trPr>
        <w:tc>
          <w:tcPr>
            <w:tcW w:w="16066" w:type="dxa"/>
            <w:gridSpan w:val="7"/>
            <w:shd w:val="clear" w:color="auto" w:fill="FFFF00"/>
          </w:tcPr>
          <w:p w:rsidR="00212CDF" w:rsidRDefault="00212CDF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ПЛАН-ГРАФИК ПРОВЕДЕНИЯ КУРСОВ ПРОФЕССИОНАЛЬНОЙ П</w:t>
            </w:r>
            <w:r w:rsidR="002704B0">
              <w:rPr>
                <w:rFonts w:ascii="Times New Roman" w:hAnsi="Times New Roman" w:cs="Times New Roman"/>
                <w:bCs/>
                <w:sz w:val="24"/>
                <w:szCs w:val="24"/>
              </w:rPr>
              <w:t>ОДГОТОВКИ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12CDF" w:rsidRPr="00340F09" w:rsidRDefault="00212CDF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освоению программ допускаются слушатели, имеющие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</w:t>
            </w:r>
            <w:r w:rsidRPr="00212CD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общее</w:t>
            </w:r>
            <w:r w:rsidRPr="00212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образование</w:t>
            </w:r>
          </w:p>
        </w:tc>
      </w:tr>
      <w:tr w:rsidR="00212CDF" w:rsidRPr="00340F09" w:rsidTr="00212CDF">
        <w:trPr>
          <w:trHeight w:val="592"/>
          <w:jc w:val="center"/>
        </w:trPr>
        <w:tc>
          <w:tcPr>
            <w:tcW w:w="646" w:type="dxa"/>
          </w:tcPr>
          <w:p w:rsidR="00212CDF" w:rsidRPr="00340F09" w:rsidRDefault="00212CDF" w:rsidP="00FB637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773" w:type="dxa"/>
          </w:tcPr>
          <w:p w:rsidR="00212CDF" w:rsidRPr="00340F09" w:rsidRDefault="00212CDF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программы</w:t>
            </w:r>
            <w:r w:rsidR="002704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профессиональной подготовки</w:t>
            </w:r>
          </w:p>
        </w:tc>
        <w:tc>
          <w:tcPr>
            <w:tcW w:w="4126" w:type="dxa"/>
          </w:tcPr>
          <w:p w:rsidR="00212CDF" w:rsidRPr="00340F09" w:rsidRDefault="00212CDF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проведения </w:t>
            </w:r>
          </w:p>
        </w:tc>
        <w:tc>
          <w:tcPr>
            <w:tcW w:w="3179" w:type="dxa"/>
          </w:tcPr>
          <w:p w:rsidR="00212CDF" w:rsidRPr="00340F09" w:rsidRDefault="00212CDF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Сроки обучения по группам</w:t>
            </w:r>
          </w:p>
          <w:p w:rsidR="00212CDF" w:rsidRPr="00340F09" w:rsidRDefault="00212CDF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212CDF" w:rsidRPr="00340F09" w:rsidRDefault="00212CDF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Объем, (час.)</w:t>
            </w:r>
          </w:p>
        </w:tc>
        <w:tc>
          <w:tcPr>
            <w:tcW w:w="1035" w:type="dxa"/>
          </w:tcPr>
          <w:p w:rsidR="00212CDF" w:rsidRPr="00340F09" w:rsidRDefault="00212CDF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Ст-ть</w:t>
            </w:r>
            <w:proofErr w:type="spellEnd"/>
          </w:p>
        </w:tc>
        <w:tc>
          <w:tcPr>
            <w:tcW w:w="2353" w:type="dxa"/>
          </w:tcPr>
          <w:p w:rsidR="00212CDF" w:rsidRPr="00340F09" w:rsidRDefault="00212CDF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F09">
              <w:rPr>
                <w:rFonts w:ascii="Times New Roman" w:hAnsi="Times New Roman" w:cs="Times New Roman"/>
                <w:bCs/>
                <w:sz w:val="24"/>
                <w:szCs w:val="24"/>
              </w:rPr>
              <w:t>Выдаваемый документ</w:t>
            </w:r>
          </w:p>
        </w:tc>
      </w:tr>
      <w:tr w:rsidR="00212CDF" w:rsidRPr="00340F09" w:rsidTr="00212CDF">
        <w:trPr>
          <w:trHeight w:val="768"/>
          <w:jc w:val="center"/>
        </w:trPr>
        <w:tc>
          <w:tcPr>
            <w:tcW w:w="646" w:type="dxa"/>
            <w:vAlign w:val="center"/>
          </w:tcPr>
          <w:p w:rsidR="00212CDF" w:rsidRPr="002704B0" w:rsidRDefault="002704B0" w:rsidP="00FB6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773" w:type="dxa"/>
            <w:vAlign w:val="center"/>
          </w:tcPr>
          <w:p w:rsidR="00212CDF" w:rsidRDefault="00212CDF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98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деятельности младшего воспитателя: задачи и функции профессиональной деятельности</w:t>
            </w:r>
          </w:p>
          <w:p w:rsidR="007E7C8C" w:rsidRDefault="007E7C8C" w:rsidP="007E7C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Юлия Сергеевна </w:t>
            </w:r>
          </w:p>
          <w:p w:rsidR="007E7C8C" w:rsidRPr="007E698C" w:rsidRDefault="007E7C8C" w:rsidP="007E7C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89246361877</w:t>
            </w:r>
          </w:p>
        </w:tc>
        <w:tc>
          <w:tcPr>
            <w:tcW w:w="4126" w:type="dxa"/>
            <w:vMerge w:val="restart"/>
            <w:vAlign w:val="center"/>
          </w:tcPr>
          <w:p w:rsidR="00212CDF" w:rsidRPr="006A5F31" w:rsidRDefault="00212CDF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предоставляется в заочной форме обучения с использованием электронного обучения, ДОТ (M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oodle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212CDF" w:rsidRDefault="00212CDF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4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F40243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20</w:t>
            </w:r>
            <w:r w:rsidRPr="00F40243">
              <w:rPr>
                <w:rFonts w:ascii="Times New Roman" w:hAnsi="Times New Roman" w:cs="Times New Roman"/>
              </w:rPr>
              <w:t xml:space="preserve"> - 2</w:t>
            </w:r>
            <w:r>
              <w:rPr>
                <w:rFonts w:ascii="Times New Roman" w:hAnsi="Times New Roman" w:cs="Times New Roman"/>
              </w:rPr>
              <w:t>7</w:t>
            </w:r>
            <w:r w:rsidRPr="00F40243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212CDF" w:rsidRDefault="00212CDF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27.09.2020 – 27.11.2020</w:t>
            </w:r>
          </w:p>
          <w:p w:rsidR="00212CDF" w:rsidRDefault="00212CDF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27.10.2020 – 27.12.2020</w:t>
            </w:r>
          </w:p>
          <w:p w:rsidR="00212CDF" w:rsidRPr="00F40243" w:rsidRDefault="00212CDF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27.11.2020 – 27.01.2021</w:t>
            </w:r>
          </w:p>
        </w:tc>
        <w:tc>
          <w:tcPr>
            <w:tcW w:w="954" w:type="dxa"/>
            <w:vAlign w:val="center"/>
          </w:tcPr>
          <w:p w:rsidR="00212CDF" w:rsidRPr="00F40243" w:rsidRDefault="00212CDF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4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35" w:type="dxa"/>
            <w:vAlign w:val="center"/>
          </w:tcPr>
          <w:p w:rsidR="00212CDF" w:rsidRPr="00F40243" w:rsidRDefault="00212CDF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F40243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353" w:type="dxa"/>
            <w:vAlign w:val="center"/>
          </w:tcPr>
          <w:p w:rsidR="00212CDF" w:rsidRPr="00F40243" w:rsidRDefault="00212CDF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43">
              <w:rPr>
                <w:rFonts w:ascii="Times New Roman" w:hAnsi="Times New Roman" w:cs="Times New Roman"/>
              </w:rPr>
              <w:t xml:space="preserve">Свидетельство о должности служащего с присвоением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F40243">
              <w:rPr>
                <w:rFonts w:ascii="Times New Roman" w:hAnsi="Times New Roman" w:cs="Times New Roman"/>
              </w:rPr>
              <w:t>квалификационного разряда</w:t>
            </w:r>
          </w:p>
        </w:tc>
      </w:tr>
      <w:tr w:rsidR="00212CDF" w:rsidRPr="00340F09" w:rsidTr="00212CDF">
        <w:trPr>
          <w:jc w:val="center"/>
        </w:trPr>
        <w:tc>
          <w:tcPr>
            <w:tcW w:w="646" w:type="dxa"/>
            <w:vAlign w:val="center"/>
          </w:tcPr>
          <w:p w:rsidR="00212CDF" w:rsidRPr="002704B0" w:rsidRDefault="002704B0" w:rsidP="00FB6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773" w:type="dxa"/>
            <w:vAlign w:val="center"/>
          </w:tcPr>
          <w:p w:rsidR="00212CDF" w:rsidRDefault="00212CDF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98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деятельности помощника воспитателя детей раннего и дошкольного возраста</w:t>
            </w:r>
          </w:p>
          <w:p w:rsidR="007E7C8C" w:rsidRDefault="007E7C8C" w:rsidP="007E7C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Юлия Сергеевна </w:t>
            </w:r>
          </w:p>
          <w:p w:rsidR="007E7C8C" w:rsidRPr="007E698C" w:rsidRDefault="007E7C8C" w:rsidP="007E7C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89246361877</w:t>
            </w:r>
          </w:p>
        </w:tc>
        <w:tc>
          <w:tcPr>
            <w:tcW w:w="4126" w:type="dxa"/>
            <w:vMerge/>
            <w:vAlign w:val="center"/>
          </w:tcPr>
          <w:p w:rsidR="00212CDF" w:rsidRPr="00340F09" w:rsidRDefault="00212CDF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  <w:shd w:val="clear" w:color="auto" w:fill="auto"/>
            <w:vAlign w:val="center"/>
          </w:tcPr>
          <w:p w:rsidR="00212CDF" w:rsidRDefault="00212CDF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4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F40243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20</w:t>
            </w:r>
            <w:r w:rsidRPr="00F40243">
              <w:rPr>
                <w:rFonts w:ascii="Times New Roman" w:hAnsi="Times New Roman" w:cs="Times New Roman"/>
              </w:rPr>
              <w:t xml:space="preserve"> - 2</w:t>
            </w:r>
            <w:r>
              <w:rPr>
                <w:rFonts w:ascii="Times New Roman" w:hAnsi="Times New Roman" w:cs="Times New Roman"/>
              </w:rPr>
              <w:t>7</w:t>
            </w:r>
            <w:r w:rsidRPr="00F40243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212CDF" w:rsidRDefault="00212CDF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27.09.2020 – 27.11.2020</w:t>
            </w:r>
          </w:p>
          <w:p w:rsidR="00212CDF" w:rsidRDefault="00212CDF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27.10.2020 – 27.12.2020</w:t>
            </w:r>
          </w:p>
          <w:p w:rsidR="00212CDF" w:rsidRPr="00F40243" w:rsidRDefault="00212CDF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27.11.2020 – 27.01.2021</w:t>
            </w:r>
          </w:p>
        </w:tc>
        <w:tc>
          <w:tcPr>
            <w:tcW w:w="954" w:type="dxa"/>
            <w:vAlign w:val="center"/>
          </w:tcPr>
          <w:p w:rsidR="00212CDF" w:rsidRPr="00F40243" w:rsidRDefault="00212CDF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4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35" w:type="dxa"/>
            <w:vAlign w:val="center"/>
          </w:tcPr>
          <w:p w:rsidR="00212CDF" w:rsidRPr="00F40243" w:rsidRDefault="00212CDF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F40243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353" w:type="dxa"/>
            <w:vAlign w:val="center"/>
          </w:tcPr>
          <w:p w:rsidR="00212CDF" w:rsidRPr="00F40243" w:rsidRDefault="00212CDF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43">
              <w:rPr>
                <w:rFonts w:ascii="Times New Roman" w:hAnsi="Times New Roman" w:cs="Times New Roman"/>
              </w:rPr>
              <w:t xml:space="preserve">Свидетельство о должности служащего с присвоением </w:t>
            </w:r>
            <w:r>
              <w:rPr>
                <w:rFonts w:ascii="Times New Roman" w:hAnsi="Times New Roman" w:cs="Times New Roman"/>
              </w:rPr>
              <w:t>3</w:t>
            </w:r>
            <w:r w:rsidR="00B31FDA">
              <w:rPr>
                <w:rFonts w:ascii="Times New Roman" w:hAnsi="Times New Roman" w:cs="Times New Roman"/>
              </w:rPr>
              <w:t xml:space="preserve"> </w:t>
            </w:r>
            <w:r w:rsidRPr="00F40243">
              <w:rPr>
                <w:rFonts w:ascii="Times New Roman" w:hAnsi="Times New Roman" w:cs="Times New Roman"/>
              </w:rPr>
              <w:t>квалификационного разряда</w:t>
            </w:r>
          </w:p>
        </w:tc>
      </w:tr>
      <w:tr w:rsidR="00212CDF" w:rsidRPr="00340F09" w:rsidTr="00212CDF">
        <w:trPr>
          <w:trHeight w:val="820"/>
          <w:jc w:val="center"/>
        </w:trPr>
        <w:tc>
          <w:tcPr>
            <w:tcW w:w="646" w:type="dxa"/>
            <w:vAlign w:val="center"/>
          </w:tcPr>
          <w:p w:rsidR="00212CDF" w:rsidRPr="00340F09" w:rsidRDefault="002704B0" w:rsidP="00FB637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773" w:type="dxa"/>
            <w:vAlign w:val="center"/>
          </w:tcPr>
          <w:p w:rsidR="00212CDF" w:rsidRDefault="00212CDF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Вожатый: теория и </w:t>
            </w:r>
            <w:proofErr w:type="gramStart"/>
            <w:r w:rsidRPr="007E698C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 профессиональной</w:t>
            </w:r>
            <w:proofErr w:type="gramEnd"/>
            <w:r w:rsidRPr="007E6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</w:t>
            </w:r>
          </w:p>
          <w:p w:rsidR="007E7C8C" w:rsidRDefault="007E7C8C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Анастасия Михайловна </w:t>
            </w:r>
          </w:p>
          <w:p w:rsidR="007E7C8C" w:rsidRPr="007E698C" w:rsidRDefault="007E7C8C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89836960352</w:t>
            </w:r>
          </w:p>
        </w:tc>
        <w:tc>
          <w:tcPr>
            <w:tcW w:w="4126" w:type="dxa"/>
            <w:vMerge/>
            <w:vAlign w:val="center"/>
          </w:tcPr>
          <w:p w:rsidR="00212CDF" w:rsidRPr="00340F09" w:rsidRDefault="00212CDF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9" w:type="dxa"/>
            <w:shd w:val="clear" w:color="auto" w:fill="auto"/>
            <w:vAlign w:val="center"/>
          </w:tcPr>
          <w:p w:rsidR="00212CDF" w:rsidRDefault="00212CDF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27.09.2020 – 27.11.2020</w:t>
            </w:r>
          </w:p>
          <w:p w:rsidR="00212CDF" w:rsidRPr="00F40243" w:rsidRDefault="00212CDF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Align w:val="center"/>
          </w:tcPr>
          <w:p w:rsidR="00212CDF" w:rsidRPr="00F40243" w:rsidRDefault="00212CDF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4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F40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  <w:vAlign w:val="center"/>
          </w:tcPr>
          <w:p w:rsidR="00212CDF" w:rsidRPr="00F40243" w:rsidRDefault="00212CDF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F402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F4024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353" w:type="dxa"/>
            <w:vAlign w:val="center"/>
          </w:tcPr>
          <w:p w:rsidR="00212CDF" w:rsidRPr="00F40243" w:rsidRDefault="00212CDF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43">
              <w:rPr>
                <w:rFonts w:ascii="Times New Roman" w:hAnsi="Times New Roman" w:cs="Times New Roman"/>
              </w:rPr>
              <w:t xml:space="preserve">Свидетельство о должности служащего </w:t>
            </w:r>
          </w:p>
        </w:tc>
      </w:tr>
      <w:tr w:rsidR="00212CDF" w:rsidRPr="00340F09" w:rsidTr="00212CDF">
        <w:trPr>
          <w:trHeight w:val="1359"/>
          <w:jc w:val="center"/>
        </w:trPr>
        <w:tc>
          <w:tcPr>
            <w:tcW w:w="646" w:type="dxa"/>
            <w:vAlign w:val="center"/>
          </w:tcPr>
          <w:p w:rsidR="00212CDF" w:rsidRPr="002704B0" w:rsidRDefault="002704B0" w:rsidP="00FB63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773" w:type="dxa"/>
            <w:vAlign w:val="center"/>
          </w:tcPr>
          <w:p w:rsidR="00212CDF" w:rsidRDefault="00212CDF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7E69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пециалист по предоставлению маникюрных услуг</w:t>
            </w:r>
          </w:p>
          <w:p w:rsidR="007E7C8C" w:rsidRDefault="007E7C8C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Яна Николаевна </w:t>
            </w:r>
          </w:p>
          <w:p w:rsidR="007E7C8C" w:rsidRPr="007E698C" w:rsidRDefault="007E7C8C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89148892972</w:t>
            </w:r>
          </w:p>
        </w:tc>
        <w:tc>
          <w:tcPr>
            <w:tcW w:w="4126" w:type="dxa"/>
            <w:vAlign w:val="center"/>
          </w:tcPr>
          <w:p w:rsidR="00212CDF" w:rsidRPr="00212CDF" w:rsidRDefault="00212CDF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предоставляется в очно-заочной форме обучения с использованием электронного обучения, ДОТ (M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oodle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Освоение каждого блока дисциплин заканчивается лекционным занятием в режиме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</w:t>
            </w:r>
            <w:r w:rsidRPr="00767EF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line</w:t>
            </w:r>
            <w:r w:rsidRPr="00767E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платформе</w:t>
            </w:r>
            <w:r w:rsidRPr="00767E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  <w:r w:rsidRPr="006A5F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Практическое обучение в очной форме</w:t>
            </w:r>
            <w:r w:rsidR="00B31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212CDF" w:rsidRDefault="00212CDF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27.09.2020 – 27.11.2020</w:t>
            </w:r>
          </w:p>
          <w:p w:rsidR="00212CDF" w:rsidRPr="00F40243" w:rsidRDefault="00212CDF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Align w:val="center"/>
          </w:tcPr>
          <w:p w:rsidR="00212CDF" w:rsidRPr="00F40243" w:rsidRDefault="00212CDF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4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35" w:type="dxa"/>
            <w:vAlign w:val="center"/>
          </w:tcPr>
          <w:p w:rsidR="00212CDF" w:rsidRPr="00F40243" w:rsidRDefault="00212CDF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F40243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2353" w:type="dxa"/>
            <w:vAlign w:val="center"/>
          </w:tcPr>
          <w:p w:rsidR="00212CDF" w:rsidRPr="00F40243" w:rsidRDefault="00212CDF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43">
              <w:rPr>
                <w:rFonts w:ascii="Times New Roman" w:hAnsi="Times New Roman" w:cs="Times New Roman"/>
              </w:rPr>
              <w:t>Свидетельство о</w:t>
            </w:r>
            <w:r w:rsidRPr="007E69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профессии</w:t>
            </w:r>
            <w:r w:rsidRPr="00F40243">
              <w:rPr>
                <w:rFonts w:ascii="Times New Roman" w:hAnsi="Times New Roman" w:cs="Times New Roman"/>
              </w:rPr>
              <w:t xml:space="preserve"> с присвоением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F40243">
              <w:rPr>
                <w:rFonts w:ascii="Times New Roman" w:hAnsi="Times New Roman" w:cs="Times New Roman"/>
              </w:rPr>
              <w:t>квалификационного разряда</w:t>
            </w:r>
          </w:p>
        </w:tc>
      </w:tr>
    </w:tbl>
    <w:p w:rsidR="00212CDF" w:rsidRDefault="00212CDF"/>
    <w:p w:rsidR="001061B9" w:rsidRDefault="001061B9"/>
    <w:tbl>
      <w:tblPr>
        <w:tblStyle w:val="a3"/>
        <w:tblW w:w="16066" w:type="dxa"/>
        <w:jc w:val="center"/>
        <w:tblLook w:val="04A0" w:firstRow="1" w:lastRow="0" w:firstColumn="1" w:lastColumn="0" w:noHBand="0" w:noVBand="1"/>
      </w:tblPr>
      <w:tblGrid>
        <w:gridCol w:w="697"/>
        <w:gridCol w:w="4587"/>
        <w:gridCol w:w="3119"/>
        <w:gridCol w:w="3164"/>
        <w:gridCol w:w="954"/>
        <w:gridCol w:w="1104"/>
        <w:gridCol w:w="2441"/>
      </w:tblGrid>
      <w:tr w:rsidR="009A3A3A" w:rsidRPr="00FB6375" w:rsidTr="00B74163">
        <w:trPr>
          <w:jc w:val="center"/>
        </w:trPr>
        <w:tc>
          <w:tcPr>
            <w:tcW w:w="16066" w:type="dxa"/>
            <w:gridSpan w:val="7"/>
          </w:tcPr>
          <w:p w:rsidR="009A3A3A" w:rsidRPr="00FB6375" w:rsidRDefault="009A3A3A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A3A" w:rsidRPr="00FB6375" w:rsidRDefault="009A3A3A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b/>
                <w:sz w:val="24"/>
                <w:szCs w:val="24"/>
              </w:rPr>
              <w:t>ПЛАН-ГРАФИК ПРОВЕДЕНИЯ КУРСОВ ПОВЫШЕНИЯ КВАЛИФИКАЦИИ</w:t>
            </w:r>
          </w:p>
          <w:p w:rsidR="009A3A3A" w:rsidRPr="00FB6375" w:rsidRDefault="002704B0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bCs/>
                <w:sz w:val="24"/>
                <w:szCs w:val="24"/>
              </w:rPr>
              <w:t>К освоению программ допускаются слушатели, имеющие высшее образование/среднее профессиональное образование</w:t>
            </w:r>
          </w:p>
          <w:p w:rsidR="00FB6375" w:rsidRPr="00FB6375" w:rsidRDefault="00FB6375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b/>
                <w:sz w:val="24"/>
                <w:szCs w:val="24"/>
              </w:rPr>
              <w:t>При формировании группы от 25 слушателей на территории муниципального образования предоставляется скидка.</w:t>
            </w:r>
          </w:p>
          <w:p w:rsidR="00630D26" w:rsidRPr="00FB6375" w:rsidRDefault="00630D26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0D26" w:rsidRPr="00FB6375" w:rsidRDefault="00630D26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4B0" w:rsidRPr="00FB6375" w:rsidTr="00937A02">
        <w:trPr>
          <w:jc w:val="center"/>
        </w:trPr>
        <w:tc>
          <w:tcPr>
            <w:tcW w:w="697" w:type="dxa"/>
          </w:tcPr>
          <w:p w:rsidR="002704B0" w:rsidRPr="00FB6375" w:rsidRDefault="002704B0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87" w:type="dxa"/>
          </w:tcPr>
          <w:p w:rsidR="002704B0" w:rsidRPr="00FB6375" w:rsidRDefault="002704B0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дополнительной профессиональной программы</w:t>
            </w:r>
          </w:p>
        </w:tc>
        <w:tc>
          <w:tcPr>
            <w:tcW w:w="3119" w:type="dxa"/>
          </w:tcPr>
          <w:p w:rsidR="002704B0" w:rsidRPr="00FB6375" w:rsidRDefault="002704B0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проведения</w:t>
            </w:r>
          </w:p>
          <w:p w:rsidR="00630D26" w:rsidRPr="00FB6375" w:rsidRDefault="00630D26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2704B0" w:rsidRPr="00FB6375" w:rsidRDefault="002704B0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bCs/>
                <w:sz w:val="24"/>
                <w:szCs w:val="24"/>
              </w:rPr>
              <w:t>Сроки обучения по группам</w:t>
            </w:r>
          </w:p>
          <w:p w:rsidR="002704B0" w:rsidRPr="00FB6375" w:rsidRDefault="002704B0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2704B0" w:rsidRPr="00FB6375" w:rsidRDefault="002704B0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bCs/>
                <w:sz w:val="24"/>
                <w:szCs w:val="24"/>
              </w:rPr>
              <w:t>Объем, (час.)</w:t>
            </w:r>
          </w:p>
        </w:tc>
        <w:tc>
          <w:tcPr>
            <w:tcW w:w="1104" w:type="dxa"/>
          </w:tcPr>
          <w:p w:rsidR="002704B0" w:rsidRPr="00FB6375" w:rsidRDefault="002704B0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6375">
              <w:rPr>
                <w:rFonts w:ascii="Times New Roman" w:hAnsi="Times New Roman" w:cs="Times New Roman"/>
                <w:bCs/>
                <w:sz w:val="24"/>
                <w:szCs w:val="24"/>
              </w:rPr>
              <w:t>Ст-ть</w:t>
            </w:r>
            <w:proofErr w:type="spellEnd"/>
          </w:p>
        </w:tc>
        <w:tc>
          <w:tcPr>
            <w:tcW w:w="2441" w:type="dxa"/>
          </w:tcPr>
          <w:p w:rsidR="002704B0" w:rsidRPr="00FB6375" w:rsidRDefault="002704B0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bCs/>
                <w:sz w:val="24"/>
                <w:szCs w:val="24"/>
              </w:rPr>
              <w:t>Выдаваемый документ</w:t>
            </w:r>
          </w:p>
        </w:tc>
      </w:tr>
      <w:tr w:rsidR="002B0E63" w:rsidRPr="00FB6375" w:rsidTr="00E431D2">
        <w:trPr>
          <w:jc w:val="center"/>
        </w:trPr>
        <w:tc>
          <w:tcPr>
            <w:tcW w:w="16066" w:type="dxa"/>
            <w:gridSpan w:val="7"/>
            <w:shd w:val="clear" w:color="auto" w:fill="FFFF00"/>
            <w:vAlign w:val="center"/>
          </w:tcPr>
          <w:p w:rsidR="002B0E63" w:rsidRPr="00FB6375" w:rsidRDefault="00FB6375" w:rsidP="00A7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дошкольных образовательных организаций</w:t>
            </w:r>
          </w:p>
        </w:tc>
      </w:tr>
      <w:tr w:rsidR="002B0E63" w:rsidRPr="00FB6375" w:rsidTr="00EC5D9C">
        <w:trPr>
          <w:jc w:val="center"/>
        </w:trPr>
        <w:tc>
          <w:tcPr>
            <w:tcW w:w="697" w:type="dxa"/>
            <w:vAlign w:val="center"/>
          </w:tcPr>
          <w:p w:rsidR="002B0E63" w:rsidRPr="00FB6375" w:rsidRDefault="002B0E63" w:rsidP="00A70F4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vAlign w:val="center"/>
          </w:tcPr>
          <w:p w:rsidR="002B0E63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для детей с ограниченными возможностями здоровья в условиях реализации ФГОС дошкольного образования</w:t>
            </w:r>
          </w:p>
          <w:p w:rsidR="007A4E58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Анастасия Михайловна </w:t>
            </w:r>
          </w:p>
          <w:p w:rsidR="006106E6" w:rsidRPr="00FB6375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89836960352</w:t>
            </w:r>
          </w:p>
        </w:tc>
        <w:tc>
          <w:tcPr>
            <w:tcW w:w="3119" w:type="dxa"/>
            <w:vMerge w:val="restart"/>
            <w:vAlign w:val="center"/>
          </w:tcPr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Образование предоставляется в заочной форме обучения с использованием электронного обучения, ДОТ (M</w:t>
            </w:r>
            <w:proofErr w:type="spellStart"/>
            <w:r w:rsidRPr="00FB6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oodle</w:t>
            </w:r>
            <w:proofErr w:type="spellEnd"/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64" w:type="dxa"/>
            <w:vAlign w:val="center"/>
          </w:tcPr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954" w:type="dxa"/>
            <w:vAlign w:val="center"/>
          </w:tcPr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4" w:type="dxa"/>
            <w:vAlign w:val="center"/>
          </w:tcPr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41" w:type="dxa"/>
          </w:tcPr>
          <w:p w:rsidR="002B0E63" w:rsidRPr="00FB6375" w:rsidRDefault="002B0E63" w:rsidP="00FB6375">
            <w:pPr>
              <w:spacing w:after="0" w:line="240" w:lineRule="auto"/>
              <w:jc w:val="center"/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2B0E63" w:rsidRPr="00FB6375" w:rsidTr="001061B9">
        <w:trPr>
          <w:jc w:val="center"/>
        </w:trPr>
        <w:tc>
          <w:tcPr>
            <w:tcW w:w="697" w:type="dxa"/>
            <w:vAlign w:val="center"/>
          </w:tcPr>
          <w:p w:rsidR="002B0E63" w:rsidRPr="00FB6375" w:rsidRDefault="002B0E63" w:rsidP="00A70F4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:rsidR="002B0E63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Особенности речевого развития детей дошкольного возраста в условиях реализации ФГОС дошкольного образования</w:t>
            </w:r>
          </w:p>
          <w:p w:rsidR="006106E6" w:rsidRDefault="006106E6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Анастасия Сергеевна </w:t>
            </w:r>
          </w:p>
          <w:p w:rsidR="006106E6" w:rsidRPr="00FB6375" w:rsidRDefault="006106E6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89149140229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10.10.2020</w:t>
            </w:r>
          </w:p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441" w:type="dxa"/>
            <w:shd w:val="clear" w:color="auto" w:fill="auto"/>
          </w:tcPr>
          <w:p w:rsidR="002B0E63" w:rsidRPr="00FB6375" w:rsidRDefault="002B0E63" w:rsidP="00FB6375">
            <w:pPr>
              <w:spacing w:after="0" w:line="240" w:lineRule="auto"/>
              <w:jc w:val="center"/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2B0E63" w:rsidRPr="00FB6375" w:rsidTr="001061B9">
        <w:trPr>
          <w:jc w:val="center"/>
        </w:trPr>
        <w:tc>
          <w:tcPr>
            <w:tcW w:w="697" w:type="dxa"/>
            <w:vAlign w:val="center"/>
          </w:tcPr>
          <w:p w:rsidR="002B0E63" w:rsidRPr="00FB6375" w:rsidRDefault="002B0E63" w:rsidP="00A70F4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:rsidR="002B0E63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ФГОС дошкольного образования в продуктивных видах деятельности: современные подходы к </w:t>
            </w:r>
            <w:proofErr w:type="gramStart"/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организации  и</w:t>
            </w:r>
            <w:proofErr w:type="gramEnd"/>
            <w:r w:rsidRPr="00FB6375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планированию</w:t>
            </w:r>
          </w:p>
          <w:p w:rsidR="006106E6" w:rsidRDefault="006106E6" w:rsidP="00610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Марина Анатольевна </w:t>
            </w:r>
          </w:p>
          <w:p w:rsidR="006106E6" w:rsidRPr="00FB6375" w:rsidRDefault="006106E6" w:rsidP="00610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89021728218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10.10.2020</w:t>
            </w:r>
          </w:p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441" w:type="dxa"/>
            <w:shd w:val="clear" w:color="auto" w:fill="auto"/>
          </w:tcPr>
          <w:p w:rsidR="002B0E63" w:rsidRPr="00FB6375" w:rsidRDefault="002B0E63" w:rsidP="00FB6375">
            <w:pPr>
              <w:spacing w:after="0" w:line="240" w:lineRule="auto"/>
              <w:jc w:val="center"/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2B0E63" w:rsidRPr="00FB6375" w:rsidTr="001061B9">
        <w:trPr>
          <w:jc w:val="center"/>
        </w:trPr>
        <w:tc>
          <w:tcPr>
            <w:tcW w:w="697" w:type="dxa"/>
            <w:vAlign w:val="center"/>
          </w:tcPr>
          <w:p w:rsidR="002B0E63" w:rsidRPr="00FB6375" w:rsidRDefault="002B0E63" w:rsidP="00A70F4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:rsidR="002B0E63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bCs/>
                <w:sz w:val="24"/>
                <w:szCs w:val="24"/>
              </w:rPr>
              <w:t>ФГОС дошкольного образования: организация образовательного процесса на основе современных технологий</w:t>
            </w:r>
          </w:p>
          <w:p w:rsidR="006106E6" w:rsidRDefault="006106E6" w:rsidP="00610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Марина Анатольевна </w:t>
            </w:r>
          </w:p>
          <w:p w:rsidR="00EC5D9C" w:rsidRPr="00FB6375" w:rsidRDefault="006106E6" w:rsidP="00610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89021728218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441" w:type="dxa"/>
            <w:shd w:val="clear" w:color="auto" w:fill="auto"/>
          </w:tcPr>
          <w:p w:rsidR="002B0E63" w:rsidRPr="00FB6375" w:rsidRDefault="002B0E63" w:rsidP="00FB6375">
            <w:pPr>
              <w:spacing w:after="0" w:line="240" w:lineRule="auto"/>
              <w:jc w:val="center"/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2B0E63" w:rsidRPr="00FB6375" w:rsidTr="00E431D2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2B0E63" w:rsidRPr="00FB6375" w:rsidRDefault="002B0E63" w:rsidP="00A70F4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:rsidR="002B0E63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Организационно-педагогические подходы к реализации ФГОС дошкольного образования</w:t>
            </w:r>
          </w:p>
          <w:p w:rsidR="006106E6" w:rsidRDefault="006106E6" w:rsidP="00610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Юлия Сергеевна </w:t>
            </w:r>
          </w:p>
          <w:p w:rsidR="006106E6" w:rsidRPr="007A4E58" w:rsidRDefault="006106E6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89246361877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441" w:type="dxa"/>
            <w:shd w:val="clear" w:color="auto" w:fill="auto"/>
          </w:tcPr>
          <w:p w:rsidR="002B0E63" w:rsidRPr="00FB6375" w:rsidRDefault="002B0E63" w:rsidP="00FB6375">
            <w:pPr>
              <w:spacing w:after="0" w:line="240" w:lineRule="auto"/>
              <w:jc w:val="center"/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2B0E63" w:rsidRPr="00FB6375" w:rsidTr="00E431D2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2B0E63" w:rsidRPr="00FB6375" w:rsidRDefault="002B0E63" w:rsidP="00A70F4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:rsidR="002B0E63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профессионального стандарта «Педагог»: особенности организации </w:t>
            </w:r>
            <w:proofErr w:type="gramStart"/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деятельности  воспитателя</w:t>
            </w:r>
            <w:proofErr w:type="gramEnd"/>
            <w:r w:rsidRPr="00FB6375"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 в соответствии с требованиями ФГОС ДО</w:t>
            </w:r>
          </w:p>
          <w:p w:rsidR="006106E6" w:rsidRDefault="006106E6" w:rsidP="00610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Марина Анатольевна </w:t>
            </w:r>
          </w:p>
          <w:p w:rsidR="006106E6" w:rsidRPr="00FB6375" w:rsidRDefault="006106E6" w:rsidP="0061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89021728218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441" w:type="dxa"/>
            <w:shd w:val="clear" w:color="auto" w:fill="auto"/>
          </w:tcPr>
          <w:p w:rsidR="002B0E63" w:rsidRPr="00FB6375" w:rsidRDefault="002B0E63" w:rsidP="00FB6375">
            <w:pPr>
              <w:spacing w:after="0" w:line="240" w:lineRule="auto"/>
              <w:jc w:val="center"/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2B0E63" w:rsidRPr="00FB6375" w:rsidTr="00E431D2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2B0E63" w:rsidRPr="00FB6375" w:rsidRDefault="002B0E63" w:rsidP="00A70F4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подходы к организации образовательного процесса с детьми</w:t>
            </w:r>
          </w:p>
          <w:p w:rsidR="002B0E63" w:rsidRDefault="002B0E63" w:rsidP="00FB6375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bCs/>
                <w:sz w:val="24"/>
                <w:szCs w:val="24"/>
              </w:rPr>
              <w:t>раннего возраста в условиях реализации ФГОС дошкольного образования</w:t>
            </w:r>
          </w:p>
          <w:p w:rsidR="006106E6" w:rsidRDefault="006106E6" w:rsidP="00610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Юлия Сергеевна </w:t>
            </w:r>
          </w:p>
          <w:p w:rsidR="006106E6" w:rsidRPr="00FB6375" w:rsidRDefault="006106E6" w:rsidP="006106E6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89246361877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441" w:type="dxa"/>
            <w:shd w:val="clear" w:color="auto" w:fill="auto"/>
          </w:tcPr>
          <w:p w:rsidR="002B0E63" w:rsidRPr="00FB6375" w:rsidRDefault="002B0E63" w:rsidP="00FB6375">
            <w:pPr>
              <w:spacing w:after="0" w:line="240" w:lineRule="auto"/>
              <w:jc w:val="center"/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2B0E63" w:rsidRPr="00FB6375" w:rsidTr="001061B9">
        <w:trPr>
          <w:jc w:val="center"/>
        </w:trPr>
        <w:tc>
          <w:tcPr>
            <w:tcW w:w="697" w:type="dxa"/>
            <w:vAlign w:val="center"/>
          </w:tcPr>
          <w:p w:rsidR="002B0E63" w:rsidRPr="00FB6375" w:rsidRDefault="002B0E63" w:rsidP="00A70F4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:rsidR="002B0E63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образовательной деятельности дошкольной образовательной организации в условиях реализации ФГОС ДО</w:t>
            </w:r>
          </w:p>
          <w:p w:rsidR="006106E6" w:rsidRDefault="006106E6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Жанна Георгиевна </w:t>
            </w:r>
          </w:p>
          <w:p w:rsidR="006106E6" w:rsidRPr="00FB6375" w:rsidRDefault="006106E6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89025662231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обучения. Программа предусмотрена для руководящих работников ДОО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26.09.2020</w:t>
            </w:r>
          </w:p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24.10.2020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B0E63" w:rsidRPr="00FB6375" w:rsidRDefault="002B0E63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441" w:type="dxa"/>
            <w:shd w:val="clear" w:color="auto" w:fill="auto"/>
          </w:tcPr>
          <w:p w:rsidR="002B0E63" w:rsidRPr="00FB6375" w:rsidRDefault="002B0E63" w:rsidP="00FB6375">
            <w:pPr>
              <w:spacing w:after="0" w:line="240" w:lineRule="auto"/>
              <w:jc w:val="center"/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DA392D" w:rsidRPr="00FB6375" w:rsidTr="00E431D2">
        <w:trPr>
          <w:jc w:val="center"/>
        </w:trPr>
        <w:tc>
          <w:tcPr>
            <w:tcW w:w="16066" w:type="dxa"/>
            <w:gridSpan w:val="7"/>
            <w:shd w:val="clear" w:color="auto" w:fill="FFFF00"/>
            <w:vAlign w:val="center"/>
          </w:tcPr>
          <w:p w:rsidR="00DA392D" w:rsidRPr="00FB6375" w:rsidRDefault="00DA392D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средних профессиональных организаций, </w:t>
            </w: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</w:tr>
      <w:tr w:rsidR="00DA392D" w:rsidRPr="00FB6375" w:rsidTr="001061B9">
        <w:trPr>
          <w:jc w:val="center"/>
        </w:trPr>
        <w:tc>
          <w:tcPr>
            <w:tcW w:w="697" w:type="dxa"/>
            <w:vAlign w:val="center"/>
          </w:tcPr>
          <w:p w:rsidR="00DA392D" w:rsidRPr="00FB6375" w:rsidRDefault="00DA392D" w:rsidP="00A70F4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:rsidR="00DA392D" w:rsidRDefault="00DA392D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92D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образовательные технологии реализации ФГОС</w:t>
            </w:r>
          </w:p>
          <w:p w:rsidR="006106E6" w:rsidRDefault="006106E6" w:rsidP="0061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Жанна Георгиевна </w:t>
            </w:r>
          </w:p>
          <w:p w:rsidR="006106E6" w:rsidRPr="00DA392D" w:rsidRDefault="006106E6" w:rsidP="0061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89025662231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392D" w:rsidRPr="00FB6375" w:rsidRDefault="00DA392D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5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предоставляется в заочной форме обучения (блок практических занятий </w:t>
            </w:r>
            <w:r w:rsidRPr="00C7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707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C70757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r w:rsidRPr="00C7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7075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DA392D" w:rsidRDefault="00DA392D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  <w:p w:rsidR="00DA392D" w:rsidRPr="00FB6375" w:rsidRDefault="00DA392D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A392D" w:rsidRPr="00FB6375" w:rsidRDefault="00DA392D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A392D" w:rsidRPr="00FB6375" w:rsidRDefault="00DA392D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441" w:type="dxa"/>
            <w:shd w:val="clear" w:color="auto" w:fill="auto"/>
          </w:tcPr>
          <w:p w:rsidR="00DA392D" w:rsidRPr="00FB6375" w:rsidRDefault="00DA392D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DA392D" w:rsidRPr="00FB6375" w:rsidTr="00E431D2">
        <w:trPr>
          <w:jc w:val="center"/>
        </w:trPr>
        <w:tc>
          <w:tcPr>
            <w:tcW w:w="16066" w:type="dxa"/>
            <w:gridSpan w:val="7"/>
            <w:shd w:val="clear" w:color="auto" w:fill="FFFF00"/>
            <w:vAlign w:val="center"/>
          </w:tcPr>
          <w:p w:rsidR="00DA392D" w:rsidRPr="00FB6375" w:rsidRDefault="00DA392D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</w:t>
            </w:r>
          </w:p>
        </w:tc>
      </w:tr>
      <w:tr w:rsidR="00FB6375" w:rsidRPr="00FB6375" w:rsidTr="001061B9">
        <w:trPr>
          <w:jc w:val="center"/>
        </w:trPr>
        <w:tc>
          <w:tcPr>
            <w:tcW w:w="697" w:type="dxa"/>
            <w:vAlign w:val="center"/>
          </w:tcPr>
          <w:p w:rsidR="00FB6375" w:rsidRPr="00FB6375" w:rsidRDefault="00FB6375" w:rsidP="00A70F4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:rsidR="00FB6375" w:rsidRDefault="00FB6375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Особенности психолого-педагогического сопровождения обучающихся с ЗПР и умственной отсталостью</w:t>
            </w:r>
          </w:p>
          <w:p w:rsidR="0050737C" w:rsidRDefault="0050737C" w:rsidP="0050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Анастасия Михайловна </w:t>
            </w:r>
          </w:p>
          <w:p w:rsidR="006106E6" w:rsidRPr="00FB6375" w:rsidRDefault="0050737C" w:rsidP="0050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89836960352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FB6375" w:rsidRPr="00FB6375" w:rsidRDefault="00FB6375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Образование предоставляется в заочной форме обучения с использованием электронного обучения, ДОТ (M</w:t>
            </w:r>
            <w:proofErr w:type="spellStart"/>
            <w:r w:rsidRPr="00FB6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oodle</w:t>
            </w:r>
            <w:proofErr w:type="spellEnd"/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B6375" w:rsidRPr="00FB6375" w:rsidRDefault="00FB6375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9255FC" w:rsidRPr="00FB6375" w:rsidRDefault="007A4E58" w:rsidP="0092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255FC" w:rsidRPr="00FB637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9255FC" w:rsidRPr="00FB6375" w:rsidRDefault="007A4E58" w:rsidP="0092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255FC" w:rsidRPr="00FB637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9255FC" w:rsidRPr="00FB6375" w:rsidRDefault="007A4E58" w:rsidP="0092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255FC" w:rsidRPr="00FB6375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  <w:p w:rsidR="00FB6375" w:rsidRPr="00FB6375" w:rsidRDefault="007A4E58" w:rsidP="0092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255FC" w:rsidRPr="00FB6375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B6375" w:rsidRPr="00FB6375" w:rsidRDefault="00FB6375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B6375" w:rsidRPr="00FB6375" w:rsidRDefault="00FB6375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41" w:type="dxa"/>
            <w:shd w:val="clear" w:color="auto" w:fill="auto"/>
          </w:tcPr>
          <w:p w:rsidR="00FB6375" w:rsidRPr="00FB6375" w:rsidRDefault="00FB6375" w:rsidP="00FB6375">
            <w:pPr>
              <w:spacing w:after="0" w:line="240" w:lineRule="auto"/>
              <w:jc w:val="center"/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FB6375" w:rsidRPr="00FB6375" w:rsidTr="001061B9">
        <w:trPr>
          <w:jc w:val="center"/>
        </w:trPr>
        <w:tc>
          <w:tcPr>
            <w:tcW w:w="697" w:type="dxa"/>
            <w:vAlign w:val="center"/>
          </w:tcPr>
          <w:p w:rsidR="00FB6375" w:rsidRPr="00FB6375" w:rsidRDefault="00FB6375" w:rsidP="00A70F4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:rsidR="00FB6375" w:rsidRDefault="00FB6375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воспитательной работы классного руководителя </w:t>
            </w:r>
            <w:r w:rsidRPr="00FB6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условиях ФГОС общего образования</w:t>
            </w:r>
          </w:p>
          <w:p w:rsidR="006106E6" w:rsidRDefault="006106E6" w:rsidP="00610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Анна Юрьевна </w:t>
            </w:r>
          </w:p>
          <w:p w:rsidR="006106E6" w:rsidRPr="00FB6375" w:rsidRDefault="006106E6" w:rsidP="00610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89086623676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B6375" w:rsidRPr="00FB6375" w:rsidRDefault="00FB6375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9255FC" w:rsidRPr="00FB6375" w:rsidRDefault="009255FC" w:rsidP="0092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  <w:p w:rsidR="009255FC" w:rsidRPr="00FB6375" w:rsidRDefault="009255FC" w:rsidP="0092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10.10.2020</w:t>
            </w:r>
          </w:p>
          <w:p w:rsidR="009255FC" w:rsidRPr="00FB6375" w:rsidRDefault="009255FC" w:rsidP="0092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  <w:p w:rsidR="00FB6375" w:rsidRPr="00FB6375" w:rsidRDefault="009255FC" w:rsidP="0092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B6375" w:rsidRPr="00FB6375" w:rsidRDefault="00FB6375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B6375" w:rsidRPr="00FB6375" w:rsidRDefault="00FB6375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441" w:type="dxa"/>
            <w:shd w:val="clear" w:color="auto" w:fill="auto"/>
          </w:tcPr>
          <w:p w:rsidR="00FB6375" w:rsidRPr="00FB6375" w:rsidRDefault="00FB6375" w:rsidP="00FB6375">
            <w:pPr>
              <w:spacing w:after="0" w:line="240" w:lineRule="auto"/>
              <w:jc w:val="center"/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FB6375" w:rsidRPr="00FB6375" w:rsidTr="001061B9">
        <w:trPr>
          <w:jc w:val="center"/>
        </w:trPr>
        <w:tc>
          <w:tcPr>
            <w:tcW w:w="697" w:type="dxa"/>
            <w:vAlign w:val="center"/>
          </w:tcPr>
          <w:p w:rsidR="00FB6375" w:rsidRPr="00FB6375" w:rsidRDefault="00FB6375" w:rsidP="00A70F4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:rsidR="00FB6375" w:rsidRDefault="00FB6375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Особенности психолого-педагогического сопровождения обучающихся с ограниченными возможностями здоровья</w:t>
            </w:r>
          </w:p>
          <w:p w:rsidR="0050737C" w:rsidRDefault="0050737C" w:rsidP="0050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Анастасия Михайловна </w:t>
            </w:r>
          </w:p>
          <w:p w:rsidR="006106E6" w:rsidRPr="00FB6375" w:rsidRDefault="0050737C" w:rsidP="0050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89836960352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B6375" w:rsidRPr="00FB6375" w:rsidRDefault="00FB6375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7A4E58" w:rsidRPr="00FB6375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7A4E58" w:rsidRPr="00FB6375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7A4E58" w:rsidRPr="00FB6375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  <w:p w:rsidR="00FB6375" w:rsidRPr="00FB6375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B6375" w:rsidRPr="00FB6375" w:rsidRDefault="00FB6375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B6375" w:rsidRPr="00FB6375" w:rsidRDefault="00FB6375" w:rsidP="00FB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441" w:type="dxa"/>
            <w:shd w:val="clear" w:color="auto" w:fill="auto"/>
          </w:tcPr>
          <w:p w:rsidR="00FB6375" w:rsidRPr="00FB6375" w:rsidRDefault="00FB6375" w:rsidP="00FB6375">
            <w:pPr>
              <w:spacing w:after="0" w:line="240" w:lineRule="auto"/>
              <w:jc w:val="center"/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30348" w:rsidRPr="00FB6375" w:rsidTr="001061B9">
        <w:trPr>
          <w:jc w:val="center"/>
        </w:trPr>
        <w:tc>
          <w:tcPr>
            <w:tcW w:w="697" w:type="dxa"/>
            <w:vAlign w:val="center"/>
          </w:tcPr>
          <w:p w:rsidR="00130348" w:rsidRPr="00FB6375" w:rsidRDefault="00130348" w:rsidP="00A70F4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:rsidR="00130348" w:rsidRDefault="00130348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</w:t>
            </w:r>
            <w:proofErr w:type="gramStart"/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проектной  и</w:t>
            </w:r>
            <w:proofErr w:type="gramEnd"/>
            <w:r w:rsidRPr="00FB6375">
              <w:rPr>
                <w:rFonts w:ascii="Times New Roman" w:hAnsi="Times New Roman" w:cs="Times New Roman"/>
                <w:sz w:val="24"/>
                <w:szCs w:val="24"/>
              </w:rPr>
              <w:t xml:space="preserve"> учебно-исследовательской деятельности учащихся в условиях реализации  ФГОС общего образования</w:t>
            </w:r>
          </w:p>
          <w:p w:rsidR="006106E6" w:rsidRDefault="006106E6" w:rsidP="00610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Анна Юрьевна </w:t>
            </w:r>
          </w:p>
          <w:p w:rsidR="006106E6" w:rsidRPr="00FB6375" w:rsidRDefault="006106E6" w:rsidP="00610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89086623676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30348" w:rsidRPr="00FB6375" w:rsidRDefault="00130348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предоставляется в очной форме обучения (возможно </w:t>
            </w:r>
            <w:r w:rsidRPr="00FB6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6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r w:rsidRPr="00FB6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130348" w:rsidRPr="00FB6375" w:rsidRDefault="00130348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По заявкам от территорий при комплектовании групп от 25 слушателей.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30348" w:rsidRPr="00FB6375" w:rsidRDefault="00130348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30348" w:rsidRPr="00FB6375" w:rsidRDefault="00130348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441" w:type="dxa"/>
            <w:shd w:val="clear" w:color="auto" w:fill="auto"/>
          </w:tcPr>
          <w:p w:rsidR="00130348" w:rsidRPr="00FB6375" w:rsidRDefault="00130348" w:rsidP="00130348">
            <w:pPr>
              <w:spacing w:after="0" w:line="240" w:lineRule="auto"/>
              <w:jc w:val="center"/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30348" w:rsidRPr="00FB6375" w:rsidTr="001061B9">
        <w:trPr>
          <w:jc w:val="center"/>
        </w:trPr>
        <w:tc>
          <w:tcPr>
            <w:tcW w:w="697" w:type="dxa"/>
            <w:vAlign w:val="center"/>
          </w:tcPr>
          <w:p w:rsidR="00130348" w:rsidRPr="00FB6375" w:rsidRDefault="00130348" w:rsidP="00A70F4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:rsidR="00130348" w:rsidRDefault="00130348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Нормативное правовое обеспечение деятельности общеобразовательной организации в условиях реализации ФГОС</w:t>
            </w:r>
          </w:p>
          <w:p w:rsidR="006106E6" w:rsidRDefault="006106E6" w:rsidP="0061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Жанна Георгиевна </w:t>
            </w:r>
          </w:p>
          <w:p w:rsidR="006106E6" w:rsidRPr="00FB6375" w:rsidRDefault="006106E6" w:rsidP="00610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89025662231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30348" w:rsidRPr="00FB6375" w:rsidRDefault="00130348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Образование предоставляется в очной форме обучения. Программа предусмотрена для руководящих работников ОО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130348" w:rsidRPr="00FB6375" w:rsidRDefault="00130348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26.09.2020</w:t>
            </w:r>
          </w:p>
          <w:p w:rsidR="00130348" w:rsidRPr="00FB6375" w:rsidRDefault="00130348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24.10.2020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30348" w:rsidRPr="00FB6375" w:rsidRDefault="00130348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30348" w:rsidRPr="00FB6375" w:rsidRDefault="00130348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441" w:type="dxa"/>
            <w:shd w:val="clear" w:color="auto" w:fill="auto"/>
          </w:tcPr>
          <w:p w:rsidR="00130348" w:rsidRPr="00FB6375" w:rsidRDefault="00130348" w:rsidP="00130348">
            <w:pPr>
              <w:spacing w:after="0" w:line="240" w:lineRule="auto"/>
              <w:jc w:val="center"/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30348" w:rsidRPr="00FB6375" w:rsidTr="00EC5D9C">
        <w:trPr>
          <w:jc w:val="center"/>
        </w:trPr>
        <w:tc>
          <w:tcPr>
            <w:tcW w:w="697" w:type="dxa"/>
            <w:vAlign w:val="center"/>
          </w:tcPr>
          <w:p w:rsidR="00130348" w:rsidRPr="00FB6375" w:rsidRDefault="00130348" w:rsidP="00A70F4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vAlign w:val="center"/>
          </w:tcPr>
          <w:p w:rsidR="00130348" w:rsidRDefault="00130348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оценивание: формирование </w:t>
            </w:r>
            <w:proofErr w:type="spellStart"/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критериальной</w:t>
            </w:r>
            <w:proofErr w:type="spellEnd"/>
            <w:r w:rsidRPr="00FB6375">
              <w:rPr>
                <w:rFonts w:ascii="Times New Roman" w:hAnsi="Times New Roman" w:cs="Times New Roman"/>
                <w:sz w:val="24"/>
                <w:szCs w:val="24"/>
              </w:rPr>
              <w:t xml:space="preserve"> оценки результатов освоения обучающимися основной образовательной программы в соответствии с требованиями ФГОС</w:t>
            </w:r>
          </w:p>
          <w:p w:rsidR="006106E6" w:rsidRDefault="006106E6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Нина Викторовна, </w:t>
            </w:r>
          </w:p>
          <w:p w:rsidR="006106E6" w:rsidRPr="00FB6375" w:rsidRDefault="006106E6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89526323957</w:t>
            </w:r>
          </w:p>
        </w:tc>
        <w:tc>
          <w:tcPr>
            <w:tcW w:w="3119" w:type="dxa"/>
            <w:vAlign w:val="center"/>
          </w:tcPr>
          <w:p w:rsidR="00130348" w:rsidRPr="00FB6375" w:rsidRDefault="00130348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предоставляется в очной форме обучения (возможно </w:t>
            </w:r>
            <w:r w:rsidRPr="00FB6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6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r w:rsidRPr="00FB6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64" w:type="dxa"/>
            <w:vAlign w:val="center"/>
          </w:tcPr>
          <w:p w:rsidR="00130348" w:rsidRPr="00FB6375" w:rsidRDefault="00130348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По заявкам от территорий при комплектовании групп от 25 слушателей.</w:t>
            </w:r>
          </w:p>
        </w:tc>
        <w:tc>
          <w:tcPr>
            <w:tcW w:w="954" w:type="dxa"/>
            <w:vAlign w:val="center"/>
          </w:tcPr>
          <w:p w:rsidR="00130348" w:rsidRPr="00FB6375" w:rsidRDefault="00130348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4" w:type="dxa"/>
            <w:vAlign w:val="center"/>
          </w:tcPr>
          <w:p w:rsidR="00130348" w:rsidRPr="00FB6375" w:rsidRDefault="00462E60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441" w:type="dxa"/>
          </w:tcPr>
          <w:p w:rsidR="00130348" w:rsidRPr="00FB6375" w:rsidRDefault="00130348" w:rsidP="00130348">
            <w:pPr>
              <w:spacing w:after="0" w:line="240" w:lineRule="auto"/>
              <w:jc w:val="center"/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A70F4A" w:rsidRPr="00FB6375" w:rsidTr="00E431D2">
        <w:trPr>
          <w:jc w:val="center"/>
        </w:trPr>
        <w:tc>
          <w:tcPr>
            <w:tcW w:w="16066" w:type="dxa"/>
            <w:gridSpan w:val="7"/>
            <w:shd w:val="clear" w:color="auto" w:fill="FFFF00"/>
            <w:vAlign w:val="center"/>
          </w:tcPr>
          <w:p w:rsidR="00A70F4A" w:rsidRPr="00FB6375" w:rsidRDefault="00A70F4A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 </w:t>
            </w:r>
          </w:p>
        </w:tc>
      </w:tr>
      <w:tr w:rsidR="00130348" w:rsidRPr="00FB6375" w:rsidTr="00937A02">
        <w:trPr>
          <w:jc w:val="center"/>
        </w:trPr>
        <w:tc>
          <w:tcPr>
            <w:tcW w:w="697" w:type="dxa"/>
            <w:vAlign w:val="center"/>
          </w:tcPr>
          <w:p w:rsidR="00130348" w:rsidRPr="00FB6375" w:rsidRDefault="00130348" w:rsidP="00A70F4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vAlign w:val="center"/>
          </w:tcPr>
          <w:p w:rsidR="00130348" w:rsidRDefault="00130348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Прикладная клиническая психология в работе педагога-психолога. Клинические аспекты психологического сопровождения обучающихся с ОВЗ в условиях образовательной организации</w:t>
            </w:r>
          </w:p>
          <w:p w:rsidR="006106E6" w:rsidRDefault="006106E6" w:rsidP="0013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Владимировна, </w:t>
            </w:r>
          </w:p>
          <w:p w:rsidR="006106E6" w:rsidRPr="00FB6375" w:rsidRDefault="006106E6" w:rsidP="0013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89086640756</w:t>
            </w:r>
          </w:p>
        </w:tc>
        <w:tc>
          <w:tcPr>
            <w:tcW w:w="3119" w:type="dxa"/>
            <w:vAlign w:val="center"/>
          </w:tcPr>
          <w:p w:rsidR="00130348" w:rsidRPr="00FB6375" w:rsidRDefault="00130348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предоставляется в очной форме обучения (возможно </w:t>
            </w:r>
            <w:r w:rsidRPr="00FB6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6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r w:rsidRPr="00FB6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64" w:type="dxa"/>
            <w:vAlign w:val="center"/>
          </w:tcPr>
          <w:p w:rsidR="00130348" w:rsidRPr="00FB6375" w:rsidRDefault="00130348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По заявкам от территорий при комплектовании групп от 25 слушателей.</w:t>
            </w:r>
          </w:p>
        </w:tc>
        <w:tc>
          <w:tcPr>
            <w:tcW w:w="954" w:type="dxa"/>
            <w:vAlign w:val="center"/>
          </w:tcPr>
          <w:p w:rsidR="00130348" w:rsidRPr="00FB6375" w:rsidRDefault="00130348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04" w:type="dxa"/>
            <w:vAlign w:val="center"/>
          </w:tcPr>
          <w:p w:rsidR="00130348" w:rsidRPr="00FB6375" w:rsidRDefault="00130348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441" w:type="dxa"/>
            <w:vAlign w:val="center"/>
          </w:tcPr>
          <w:p w:rsidR="00130348" w:rsidRPr="00FB6375" w:rsidRDefault="00130348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A70F4A" w:rsidRPr="00FB6375" w:rsidTr="00E431D2">
        <w:trPr>
          <w:jc w:val="center"/>
        </w:trPr>
        <w:tc>
          <w:tcPr>
            <w:tcW w:w="16066" w:type="dxa"/>
            <w:gridSpan w:val="7"/>
            <w:shd w:val="clear" w:color="auto" w:fill="FFFF00"/>
            <w:vAlign w:val="center"/>
          </w:tcPr>
          <w:p w:rsidR="00A70F4A" w:rsidRPr="00FB6375" w:rsidRDefault="00A70F4A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F156CB" w:rsidRPr="00FB6375" w:rsidTr="001061B9">
        <w:trPr>
          <w:jc w:val="center"/>
        </w:trPr>
        <w:tc>
          <w:tcPr>
            <w:tcW w:w="697" w:type="dxa"/>
            <w:vAlign w:val="center"/>
          </w:tcPr>
          <w:p w:rsidR="00F156CB" w:rsidRPr="00FB6375" w:rsidRDefault="00F156CB" w:rsidP="00A70F4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:rsidR="00F156CB" w:rsidRDefault="00F156CB" w:rsidP="00A7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499">
              <w:rPr>
                <w:rFonts w:ascii="Times New Roman" w:hAnsi="Times New Roman"/>
                <w:sz w:val="24"/>
                <w:szCs w:val="24"/>
              </w:rPr>
              <w:t>Проектирование уроков русского языка и литературного чтения в условиях реализации ФГОС</w:t>
            </w:r>
          </w:p>
          <w:p w:rsidR="006106E6" w:rsidRDefault="006106E6" w:rsidP="00610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Вероника Викторовна </w:t>
            </w:r>
          </w:p>
          <w:p w:rsidR="006106E6" w:rsidRPr="00FB6375" w:rsidRDefault="006106E6" w:rsidP="0061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89041129894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F156CB" w:rsidRPr="0050737C" w:rsidRDefault="00F156CB" w:rsidP="00A70F4A">
            <w:pPr>
              <w:spacing w:after="0" w:line="240" w:lineRule="auto"/>
              <w:jc w:val="center"/>
            </w:pPr>
            <w:r w:rsidRPr="00F45428">
              <w:rPr>
                <w:rFonts w:ascii="Times New Roman" w:hAnsi="Times New Roman" w:cs="Times New Roman"/>
                <w:sz w:val="24"/>
                <w:szCs w:val="24"/>
              </w:rPr>
              <w:t>Образование предоставляется в 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-заочной </w:t>
            </w:r>
            <w:r w:rsidRPr="00F45428">
              <w:rPr>
                <w:rFonts w:ascii="Times New Roman" w:hAnsi="Times New Roman" w:cs="Times New Roman"/>
                <w:sz w:val="24"/>
                <w:szCs w:val="24"/>
              </w:rPr>
              <w:t xml:space="preserve">форме обучения с использованием электронного обучения, </w:t>
            </w:r>
            <w:r w:rsidRPr="00F45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 (M</w:t>
            </w:r>
            <w:proofErr w:type="spellStart"/>
            <w:r w:rsidRPr="00F45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oodle</w:t>
            </w:r>
            <w:proofErr w:type="spellEnd"/>
            <w:r w:rsidRPr="00F45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платформы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45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F156CB" w:rsidRPr="00FB6375" w:rsidRDefault="0050737C" w:rsidP="00A7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заявкам от территорий при комплектовании групп от 25 слушателей.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56CB" w:rsidRPr="00FB6375" w:rsidRDefault="00F156CB" w:rsidP="00A7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156CB" w:rsidRPr="00FB6375" w:rsidRDefault="00F156CB" w:rsidP="00A7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441" w:type="dxa"/>
            <w:shd w:val="clear" w:color="auto" w:fill="auto"/>
          </w:tcPr>
          <w:p w:rsidR="00F156CB" w:rsidRDefault="00F156CB" w:rsidP="00A70F4A">
            <w:r w:rsidRPr="00A22E44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F156CB" w:rsidRPr="00FB6375" w:rsidTr="001061B9">
        <w:trPr>
          <w:jc w:val="center"/>
        </w:trPr>
        <w:tc>
          <w:tcPr>
            <w:tcW w:w="697" w:type="dxa"/>
            <w:vAlign w:val="center"/>
          </w:tcPr>
          <w:p w:rsidR="00F156CB" w:rsidRPr="00FB6375" w:rsidRDefault="00F156CB" w:rsidP="00A70F4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:rsidR="00F156CB" w:rsidRDefault="00F156CB" w:rsidP="00A70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организации образовательного процесса на уроках русского языка и литературного чтения при реализации ФГОС НОО</w:t>
            </w:r>
          </w:p>
          <w:p w:rsidR="006106E6" w:rsidRDefault="006106E6" w:rsidP="00610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Вероника Викторовна </w:t>
            </w:r>
          </w:p>
          <w:p w:rsidR="006106E6" w:rsidRPr="00FB6375" w:rsidRDefault="006106E6" w:rsidP="0061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89041129894</w:t>
            </w:r>
          </w:p>
        </w:tc>
        <w:tc>
          <w:tcPr>
            <w:tcW w:w="3119" w:type="dxa"/>
            <w:vMerge/>
            <w:shd w:val="clear" w:color="auto" w:fill="auto"/>
          </w:tcPr>
          <w:p w:rsidR="00F156CB" w:rsidRDefault="00F156CB" w:rsidP="00A70F4A">
            <w:pPr>
              <w:spacing w:after="0" w:line="240" w:lineRule="auto"/>
              <w:jc w:val="center"/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F156CB" w:rsidRPr="00FB6375" w:rsidRDefault="0050737C" w:rsidP="00A7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По заявкам от территорий при комплектовании групп от 25 слушателей.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56CB" w:rsidRPr="00FB6375" w:rsidRDefault="00F156CB" w:rsidP="00A7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156CB" w:rsidRPr="00FB6375" w:rsidRDefault="00F156CB" w:rsidP="00A7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441" w:type="dxa"/>
            <w:shd w:val="clear" w:color="auto" w:fill="auto"/>
          </w:tcPr>
          <w:p w:rsidR="00F156CB" w:rsidRDefault="00F156CB" w:rsidP="00A70F4A">
            <w:r w:rsidRPr="00A22E44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F156CB" w:rsidRPr="00FB6375" w:rsidTr="001061B9">
        <w:trPr>
          <w:jc w:val="center"/>
        </w:trPr>
        <w:tc>
          <w:tcPr>
            <w:tcW w:w="697" w:type="dxa"/>
            <w:vAlign w:val="center"/>
          </w:tcPr>
          <w:p w:rsidR="00F156CB" w:rsidRPr="00FB6375" w:rsidRDefault="00F156CB" w:rsidP="00A70F4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:rsidR="00F156CB" w:rsidRDefault="00F156CB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6CB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проектирования современного урока в соответствии с требованиями ФГОС НОО</w:t>
            </w:r>
          </w:p>
          <w:p w:rsidR="006106E6" w:rsidRDefault="006106E6" w:rsidP="00610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Вероника Викторовна </w:t>
            </w:r>
          </w:p>
          <w:p w:rsidR="006106E6" w:rsidRPr="00F156CB" w:rsidRDefault="006106E6" w:rsidP="006106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89041129894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156CB" w:rsidRPr="00FB6375" w:rsidRDefault="00F156CB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F156CB" w:rsidRPr="00FB6375" w:rsidRDefault="0050737C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По заявкам от территорий при комплектовании групп от 25 слушателей.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56CB" w:rsidRPr="00FB6375" w:rsidRDefault="00F156CB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156CB" w:rsidRPr="00FB6375" w:rsidRDefault="00F156CB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F156CB" w:rsidRPr="00FB6375" w:rsidRDefault="00F156CB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44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30348" w:rsidRPr="00FB6375" w:rsidTr="00937A02">
        <w:trPr>
          <w:jc w:val="center"/>
        </w:trPr>
        <w:tc>
          <w:tcPr>
            <w:tcW w:w="16066" w:type="dxa"/>
            <w:gridSpan w:val="7"/>
            <w:vAlign w:val="center"/>
          </w:tcPr>
          <w:p w:rsidR="00130348" w:rsidRPr="00FB6375" w:rsidRDefault="00130348" w:rsidP="00A70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организаций: музыкальные руководители, учителя музыки, педагоги дополнительного образования</w:t>
            </w:r>
          </w:p>
        </w:tc>
      </w:tr>
      <w:tr w:rsidR="00130348" w:rsidRPr="00FB6375" w:rsidTr="00937A02">
        <w:trPr>
          <w:jc w:val="center"/>
        </w:trPr>
        <w:tc>
          <w:tcPr>
            <w:tcW w:w="697" w:type="dxa"/>
            <w:vAlign w:val="center"/>
          </w:tcPr>
          <w:p w:rsidR="00130348" w:rsidRPr="00FB6375" w:rsidRDefault="00130348" w:rsidP="00A70F4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vAlign w:val="center"/>
          </w:tcPr>
          <w:p w:rsidR="00130348" w:rsidRDefault="00130348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«Вокал и постановка голоса: современные методики обучения»</w:t>
            </w:r>
          </w:p>
          <w:p w:rsidR="00287E2A" w:rsidRPr="00287E2A" w:rsidRDefault="00287E2A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Валерия Сергеевна </w:t>
            </w:r>
          </w:p>
          <w:p w:rsidR="006106E6" w:rsidRPr="00FB6375" w:rsidRDefault="0050737C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89025157456</w:t>
            </w:r>
          </w:p>
        </w:tc>
        <w:tc>
          <w:tcPr>
            <w:tcW w:w="3119" w:type="dxa"/>
            <w:vAlign w:val="center"/>
          </w:tcPr>
          <w:p w:rsidR="00130348" w:rsidRPr="00FB6375" w:rsidRDefault="00130348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предоставляется в режиме </w:t>
            </w:r>
            <w:r w:rsidRPr="00FB6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6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r w:rsidRPr="00FB6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6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3164" w:type="dxa"/>
            <w:vAlign w:val="center"/>
          </w:tcPr>
          <w:p w:rsidR="00130348" w:rsidRDefault="00420950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  <w:p w:rsidR="00420950" w:rsidRPr="00FB6375" w:rsidRDefault="00420950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954" w:type="dxa"/>
            <w:vAlign w:val="center"/>
          </w:tcPr>
          <w:p w:rsidR="00130348" w:rsidRPr="00FB6375" w:rsidRDefault="00E752EB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04" w:type="dxa"/>
            <w:vAlign w:val="center"/>
          </w:tcPr>
          <w:p w:rsidR="00130348" w:rsidRPr="00FB6375" w:rsidRDefault="00420950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441" w:type="dxa"/>
            <w:vAlign w:val="center"/>
          </w:tcPr>
          <w:p w:rsidR="00130348" w:rsidRPr="00FB6375" w:rsidRDefault="00130348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30348" w:rsidRPr="00FB6375" w:rsidTr="00A70F4A">
        <w:trPr>
          <w:jc w:val="center"/>
        </w:trPr>
        <w:tc>
          <w:tcPr>
            <w:tcW w:w="16066" w:type="dxa"/>
            <w:gridSpan w:val="7"/>
            <w:shd w:val="clear" w:color="auto" w:fill="FFFF00"/>
          </w:tcPr>
          <w:p w:rsidR="00130348" w:rsidRPr="00FB6375" w:rsidRDefault="00130348" w:rsidP="00A7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Для педагогов дополнительного образования, педагогов-организаторов</w:t>
            </w:r>
          </w:p>
        </w:tc>
      </w:tr>
      <w:tr w:rsidR="00130348" w:rsidRPr="00FB6375" w:rsidTr="00937A02">
        <w:trPr>
          <w:jc w:val="center"/>
        </w:trPr>
        <w:tc>
          <w:tcPr>
            <w:tcW w:w="697" w:type="dxa"/>
            <w:vAlign w:val="center"/>
          </w:tcPr>
          <w:p w:rsidR="00130348" w:rsidRPr="00FB6375" w:rsidRDefault="00130348" w:rsidP="00A70F4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vAlign w:val="center"/>
          </w:tcPr>
          <w:p w:rsidR="00130348" w:rsidRDefault="006E6567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«Педагог дополнительного образования»</w:t>
            </w:r>
            <w:r w:rsidR="005073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практика организации образовательного процесса. </w:t>
            </w:r>
          </w:p>
          <w:p w:rsidR="0050737C" w:rsidRDefault="0050737C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Борисовна </w:t>
            </w:r>
          </w:p>
          <w:p w:rsidR="0050737C" w:rsidRPr="00FB6375" w:rsidRDefault="0050737C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89501051443</w:t>
            </w:r>
          </w:p>
        </w:tc>
        <w:tc>
          <w:tcPr>
            <w:tcW w:w="3119" w:type="dxa"/>
            <w:vAlign w:val="center"/>
          </w:tcPr>
          <w:p w:rsidR="00130348" w:rsidRPr="00FB6375" w:rsidRDefault="00130348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образования, педагоги-организаторы, вожатые</w:t>
            </w:r>
          </w:p>
        </w:tc>
        <w:tc>
          <w:tcPr>
            <w:tcW w:w="3164" w:type="dxa"/>
            <w:vAlign w:val="center"/>
          </w:tcPr>
          <w:p w:rsidR="00130348" w:rsidRPr="00FB6375" w:rsidRDefault="0050737C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По заявкам от территорий при комплектовании групп от 25 слушателей.</w:t>
            </w:r>
          </w:p>
        </w:tc>
        <w:tc>
          <w:tcPr>
            <w:tcW w:w="954" w:type="dxa"/>
            <w:vAlign w:val="center"/>
          </w:tcPr>
          <w:p w:rsidR="00130348" w:rsidRPr="00FB6375" w:rsidRDefault="00130348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348" w:rsidRPr="00FB6375" w:rsidRDefault="00130348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04" w:type="dxa"/>
            <w:vAlign w:val="center"/>
          </w:tcPr>
          <w:p w:rsidR="00130348" w:rsidRPr="00FB6375" w:rsidRDefault="00130348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E65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41" w:type="dxa"/>
            <w:vAlign w:val="center"/>
          </w:tcPr>
          <w:p w:rsidR="00130348" w:rsidRPr="00FB6375" w:rsidRDefault="00130348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A70F4A" w:rsidRPr="00FB6375" w:rsidTr="00A70F4A">
        <w:trPr>
          <w:jc w:val="center"/>
        </w:trPr>
        <w:tc>
          <w:tcPr>
            <w:tcW w:w="16066" w:type="dxa"/>
            <w:gridSpan w:val="7"/>
            <w:shd w:val="clear" w:color="auto" w:fill="FFFF00"/>
            <w:vAlign w:val="center"/>
          </w:tcPr>
          <w:p w:rsidR="00A70F4A" w:rsidRPr="00FB6375" w:rsidRDefault="00A70F4A" w:rsidP="0013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Все категории слушателей</w:t>
            </w:r>
          </w:p>
        </w:tc>
      </w:tr>
      <w:tr w:rsidR="00A70F4A" w:rsidRPr="00FB6375" w:rsidTr="00937A02">
        <w:trPr>
          <w:jc w:val="center"/>
        </w:trPr>
        <w:tc>
          <w:tcPr>
            <w:tcW w:w="697" w:type="dxa"/>
            <w:vAlign w:val="center"/>
          </w:tcPr>
          <w:p w:rsidR="00A70F4A" w:rsidRPr="00FB6375" w:rsidRDefault="00A70F4A" w:rsidP="00A70F4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vAlign w:val="center"/>
          </w:tcPr>
          <w:p w:rsidR="00A70F4A" w:rsidRDefault="00A70F4A" w:rsidP="00A7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</w:t>
            </w:r>
          </w:p>
          <w:p w:rsidR="0050737C" w:rsidRDefault="0050737C" w:rsidP="0050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Владимир Александрович </w:t>
            </w:r>
          </w:p>
          <w:p w:rsidR="0050737C" w:rsidRPr="00FB6375" w:rsidRDefault="0050737C" w:rsidP="00507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89526319986</w:t>
            </w:r>
          </w:p>
        </w:tc>
        <w:tc>
          <w:tcPr>
            <w:tcW w:w="3119" w:type="dxa"/>
            <w:vAlign w:val="center"/>
          </w:tcPr>
          <w:p w:rsidR="00A70F4A" w:rsidRPr="00FB6375" w:rsidRDefault="00A70F4A" w:rsidP="00A7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Образование предоставляется в заочной форме обучения с использованием электронного обучения, ДОТ (M</w:t>
            </w:r>
            <w:proofErr w:type="spellStart"/>
            <w:r w:rsidRPr="00FB6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oodle</w:t>
            </w:r>
            <w:proofErr w:type="spellEnd"/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64" w:type="dxa"/>
            <w:vAlign w:val="center"/>
          </w:tcPr>
          <w:p w:rsidR="00A70F4A" w:rsidRPr="00FB6375" w:rsidRDefault="00A70F4A" w:rsidP="00A7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26.08.2020-28.08.2020</w:t>
            </w:r>
          </w:p>
          <w:p w:rsidR="00A70F4A" w:rsidRPr="00FB6375" w:rsidRDefault="00A70F4A" w:rsidP="00A7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03.09.2020-05.09.2020</w:t>
            </w:r>
          </w:p>
          <w:p w:rsidR="00A70F4A" w:rsidRPr="00FB6375" w:rsidRDefault="00A70F4A" w:rsidP="00A7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09.09.2020-11.09.2020</w:t>
            </w:r>
          </w:p>
          <w:p w:rsidR="00A70F4A" w:rsidRPr="00FB6375" w:rsidRDefault="00A70F4A" w:rsidP="00A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b/>
                <w:sz w:val="24"/>
                <w:szCs w:val="24"/>
              </w:rPr>
              <w:t>При формировании группы от 25 слушателей предоставляется скидка в размере 30%</w:t>
            </w:r>
          </w:p>
        </w:tc>
        <w:tc>
          <w:tcPr>
            <w:tcW w:w="954" w:type="dxa"/>
            <w:vAlign w:val="center"/>
          </w:tcPr>
          <w:p w:rsidR="00A70F4A" w:rsidRPr="00FB6375" w:rsidRDefault="00A70F4A" w:rsidP="00A7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4" w:type="dxa"/>
            <w:vAlign w:val="center"/>
          </w:tcPr>
          <w:p w:rsidR="00A70F4A" w:rsidRPr="00FB6375" w:rsidRDefault="00A70F4A" w:rsidP="00A7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441" w:type="dxa"/>
            <w:vAlign w:val="center"/>
          </w:tcPr>
          <w:p w:rsidR="00A70F4A" w:rsidRPr="00FB6375" w:rsidRDefault="00A70F4A" w:rsidP="00A7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A70F4A" w:rsidRPr="00FB6375" w:rsidTr="00EC5D9C">
        <w:trPr>
          <w:jc w:val="center"/>
        </w:trPr>
        <w:tc>
          <w:tcPr>
            <w:tcW w:w="697" w:type="dxa"/>
            <w:vAlign w:val="center"/>
          </w:tcPr>
          <w:p w:rsidR="00A70F4A" w:rsidRPr="00A70F4A" w:rsidRDefault="00FB584F" w:rsidP="00A70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7" w:type="dxa"/>
            <w:vAlign w:val="center"/>
          </w:tcPr>
          <w:p w:rsidR="00A70F4A" w:rsidRDefault="00A70F4A" w:rsidP="00A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Профилактика суицидального поведения детей и подростков</w:t>
            </w:r>
          </w:p>
          <w:p w:rsidR="0050737C" w:rsidRDefault="0050737C" w:rsidP="0050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Владимир Александрович </w:t>
            </w:r>
          </w:p>
          <w:p w:rsidR="0050737C" w:rsidRPr="00FB6375" w:rsidRDefault="0050737C" w:rsidP="00507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89526319986</w:t>
            </w:r>
          </w:p>
        </w:tc>
        <w:tc>
          <w:tcPr>
            <w:tcW w:w="3119" w:type="dxa"/>
            <w:vAlign w:val="center"/>
          </w:tcPr>
          <w:p w:rsidR="00A70F4A" w:rsidRPr="00FB6375" w:rsidRDefault="00A70F4A" w:rsidP="00A7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предоставляется в очной форме обучения (возможно </w:t>
            </w:r>
            <w:r w:rsidRPr="00FB6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6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r w:rsidRPr="00FB6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64" w:type="dxa"/>
            <w:vAlign w:val="center"/>
          </w:tcPr>
          <w:p w:rsidR="00A70F4A" w:rsidRPr="00FB6375" w:rsidRDefault="00A70F4A" w:rsidP="00A7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По заявкам от территорий при комплектовании групп от 25 слушателей.</w:t>
            </w:r>
          </w:p>
        </w:tc>
        <w:tc>
          <w:tcPr>
            <w:tcW w:w="954" w:type="dxa"/>
            <w:vAlign w:val="center"/>
          </w:tcPr>
          <w:p w:rsidR="00A70F4A" w:rsidRPr="00FB6375" w:rsidRDefault="00A70F4A" w:rsidP="00A7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4" w:type="dxa"/>
            <w:vAlign w:val="center"/>
          </w:tcPr>
          <w:p w:rsidR="00A70F4A" w:rsidRPr="00FB6375" w:rsidRDefault="00A70F4A" w:rsidP="00A7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441" w:type="dxa"/>
          </w:tcPr>
          <w:p w:rsidR="00A70F4A" w:rsidRPr="00FB6375" w:rsidRDefault="00A70F4A" w:rsidP="00A70F4A">
            <w:pPr>
              <w:spacing w:after="0" w:line="240" w:lineRule="auto"/>
              <w:jc w:val="center"/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FB584F" w:rsidRPr="00FB6375" w:rsidTr="00EC5D9C">
        <w:trPr>
          <w:jc w:val="center"/>
        </w:trPr>
        <w:tc>
          <w:tcPr>
            <w:tcW w:w="697" w:type="dxa"/>
            <w:vAlign w:val="center"/>
          </w:tcPr>
          <w:p w:rsidR="00FB584F" w:rsidRPr="00A70F4A" w:rsidRDefault="00FB584F" w:rsidP="00925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87" w:type="dxa"/>
            <w:vAlign w:val="center"/>
          </w:tcPr>
          <w:p w:rsidR="00FB584F" w:rsidRDefault="00FB584F" w:rsidP="0092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5F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информационно-коммуникационных технологий в образовательной деятельности. Вариант </w:t>
            </w:r>
            <w:r w:rsidRPr="0092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50737C" w:rsidRDefault="0050737C" w:rsidP="0050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Владимир Александрович </w:t>
            </w:r>
          </w:p>
          <w:p w:rsidR="0050737C" w:rsidRPr="009255FC" w:rsidRDefault="0050737C" w:rsidP="00507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89526319986</w:t>
            </w:r>
          </w:p>
        </w:tc>
        <w:tc>
          <w:tcPr>
            <w:tcW w:w="3119" w:type="dxa"/>
            <w:vMerge w:val="restart"/>
            <w:vAlign w:val="center"/>
          </w:tcPr>
          <w:p w:rsidR="00FB584F" w:rsidRDefault="00FB584F" w:rsidP="0092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Образование предоставляется в заочной форме обучения с использованием электронного обучения, ДОТ (M</w:t>
            </w:r>
            <w:proofErr w:type="spellStart"/>
            <w:r w:rsidRPr="00FB6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oodle</w:t>
            </w:r>
            <w:proofErr w:type="spellEnd"/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B584F" w:rsidRPr="0050737C" w:rsidRDefault="0050737C" w:rsidP="0092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занятия </w:t>
            </w:r>
            <w:r w:rsidR="00FB584F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FB584F" w:rsidRPr="00FB6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FB584F" w:rsidRPr="00FB6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584F" w:rsidRPr="00FB6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FB584F" w:rsidRPr="00FB6375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r w:rsidR="00FB584F" w:rsidRPr="00FB6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FB5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3164" w:type="dxa"/>
            <w:vAlign w:val="center"/>
          </w:tcPr>
          <w:p w:rsidR="00FB584F" w:rsidRPr="00FB6375" w:rsidRDefault="00FB584F" w:rsidP="0092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  <w:p w:rsidR="00FB584F" w:rsidRPr="00FB6375" w:rsidRDefault="00FB584F" w:rsidP="0092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10.10.2020</w:t>
            </w:r>
          </w:p>
          <w:p w:rsidR="00FB584F" w:rsidRPr="00FB6375" w:rsidRDefault="00FB584F" w:rsidP="0092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  <w:p w:rsidR="00FB584F" w:rsidRPr="00FB6375" w:rsidRDefault="00FB584F" w:rsidP="0092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954" w:type="dxa"/>
            <w:vAlign w:val="center"/>
          </w:tcPr>
          <w:p w:rsidR="00FB584F" w:rsidRPr="00FB6375" w:rsidRDefault="00FB584F" w:rsidP="0092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4" w:type="dxa"/>
            <w:vAlign w:val="center"/>
          </w:tcPr>
          <w:p w:rsidR="00FB584F" w:rsidRPr="00FB6375" w:rsidRDefault="00FB584F" w:rsidP="0092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441" w:type="dxa"/>
          </w:tcPr>
          <w:p w:rsidR="00FB584F" w:rsidRDefault="00FB584F" w:rsidP="009255FC">
            <w:pPr>
              <w:spacing w:after="0" w:line="240" w:lineRule="auto"/>
              <w:jc w:val="center"/>
            </w:pPr>
            <w:r w:rsidRPr="006D23DA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FB584F" w:rsidRPr="00FB6375" w:rsidTr="00EC5D9C">
        <w:trPr>
          <w:jc w:val="center"/>
        </w:trPr>
        <w:tc>
          <w:tcPr>
            <w:tcW w:w="697" w:type="dxa"/>
            <w:vAlign w:val="center"/>
          </w:tcPr>
          <w:p w:rsidR="00FB584F" w:rsidRPr="00A70F4A" w:rsidRDefault="00FB584F" w:rsidP="00925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87" w:type="dxa"/>
            <w:vAlign w:val="center"/>
          </w:tcPr>
          <w:p w:rsidR="00FB584F" w:rsidRDefault="00FB584F" w:rsidP="0092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5F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информационно-коммуникационных технологий в образовательной деятельности. Вариант </w:t>
            </w:r>
            <w:r w:rsidRPr="00925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50737C" w:rsidRDefault="0050737C" w:rsidP="0050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Владимир Александрович </w:t>
            </w:r>
          </w:p>
          <w:p w:rsidR="0050737C" w:rsidRPr="009255FC" w:rsidRDefault="0050737C" w:rsidP="00507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89526319986</w:t>
            </w:r>
          </w:p>
        </w:tc>
        <w:tc>
          <w:tcPr>
            <w:tcW w:w="3119" w:type="dxa"/>
            <w:vMerge/>
            <w:vAlign w:val="center"/>
          </w:tcPr>
          <w:p w:rsidR="00FB584F" w:rsidRPr="00FB6375" w:rsidRDefault="00FB584F" w:rsidP="0092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FB584F" w:rsidRPr="00FB6375" w:rsidRDefault="00FB584F" w:rsidP="0092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FB584F" w:rsidRPr="00FB6375" w:rsidRDefault="00FB584F" w:rsidP="0092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FB584F" w:rsidRPr="00FB6375" w:rsidRDefault="00FB584F" w:rsidP="0092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  <w:p w:rsidR="00FB584F" w:rsidRPr="00FB6375" w:rsidRDefault="00FB584F" w:rsidP="0092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954" w:type="dxa"/>
            <w:vAlign w:val="center"/>
          </w:tcPr>
          <w:p w:rsidR="00FB584F" w:rsidRPr="00FB6375" w:rsidRDefault="00FB584F" w:rsidP="0092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4" w:type="dxa"/>
            <w:vAlign w:val="center"/>
          </w:tcPr>
          <w:p w:rsidR="00FB584F" w:rsidRPr="00FB6375" w:rsidRDefault="00FB584F" w:rsidP="0092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441" w:type="dxa"/>
          </w:tcPr>
          <w:p w:rsidR="00FB584F" w:rsidRDefault="00FB584F" w:rsidP="009255FC">
            <w:pPr>
              <w:spacing w:after="0" w:line="240" w:lineRule="auto"/>
              <w:jc w:val="center"/>
            </w:pPr>
            <w:r w:rsidRPr="006D23DA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D0CA7" w:rsidRPr="00FB6375" w:rsidTr="00EC5D9C">
        <w:trPr>
          <w:jc w:val="center"/>
        </w:trPr>
        <w:tc>
          <w:tcPr>
            <w:tcW w:w="697" w:type="dxa"/>
            <w:vAlign w:val="center"/>
          </w:tcPr>
          <w:p w:rsidR="001D0CA7" w:rsidRDefault="001D0CA7" w:rsidP="001D0C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4587" w:type="dxa"/>
            <w:vAlign w:val="center"/>
          </w:tcPr>
          <w:p w:rsidR="001D0CA7" w:rsidRDefault="001D0CA7" w:rsidP="001D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7875784"/>
            <w:r w:rsidRPr="001D0CA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создание </w:t>
            </w:r>
            <w:r w:rsidRPr="001D0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D0CA7">
              <w:rPr>
                <w:rFonts w:ascii="Times New Roman" w:hAnsi="Times New Roman" w:cs="Times New Roman"/>
                <w:sz w:val="24"/>
                <w:szCs w:val="24"/>
              </w:rPr>
              <w:t xml:space="preserve">-сайта с использованием системы управления CMS </w:t>
            </w:r>
            <w:proofErr w:type="spellStart"/>
            <w:r w:rsidRPr="001D0CA7">
              <w:rPr>
                <w:rFonts w:ascii="Times New Roman" w:hAnsi="Times New Roman" w:cs="Times New Roman"/>
                <w:sz w:val="24"/>
                <w:szCs w:val="24"/>
              </w:rPr>
              <w:t>WordPress</w:t>
            </w:r>
            <w:proofErr w:type="spellEnd"/>
            <w:r w:rsidRPr="001D0C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0"/>
            <w:r w:rsidRPr="001D0CA7">
              <w:rPr>
                <w:rFonts w:ascii="Times New Roman" w:hAnsi="Times New Roman" w:cs="Times New Roman"/>
                <w:sz w:val="24"/>
                <w:szCs w:val="24"/>
              </w:rPr>
              <w:t>. Начальный уровень.</w:t>
            </w:r>
          </w:p>
          <w:p w:rsidR="0050737C" w:rsidRDefault="0050737C" w:rsidP="001D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Игоревич </w:t>
            </w:r>
          </w:p>
          <w:p w:rsidR="0050737C" w:rsidRPr="001D0CA7" w:rsidRDefault="0050737C" w:rsidP="001D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89086563426</w:t>
            </w:r>
          </w:p>
        </w:tc>
        <w:tc>
          <w:tcPr>
            <w:tcW w:w="3119" w:type="dxa"/>
            <w:vMerge/>
            <w:vAlign w:val="center"/>
          </w:tcPr>
          <w:p w:rsidR="001D0CA7" w:rsidRPr="00FB6375" w:rsidRDefault="001D0CA7" w:rsidP="001D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7A4E58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  <w:p w:rsidR="007A4E58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  <w:p w:rsidR="001D0CA7" w:rsidRDefault="001D0CA7" w:rsidP="00507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1D0CA7" w:rsidRDefault="001D0CA7" w:rsidP="001D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04" w:type="dxa"/>
            <w:vAlign w:val="center"/>
          </w:tcPr>
          <w:p w:rsidR="001D0CA7" w:rsidRDefault="001D0CA7" w:rsidP="001D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441" w:type="dxa"/>
          </w:tcPr>
          <w:p w:rsidR="001D0CA7" w:rsidRDefault="001D0CA7" w:rsidP="001D0CA7">
            <w:pPr>
              <w:spacing w:after="0" w:line="240" w:lineRule="auto"/>
              <w:jc w:val="center"/>
            </w:pPr>
            <w:r w:rsidRPr="006D23DA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D0CA7" w:rsidRPr="00FB6375" w:rsidTr="00EC5D9C">
        <w:trPr>
          <w:jc w:val="center"/>
        </w:trPr>
        <w:tc>
          <w:tcPr>
            <w:tcW w:w="697" w:type="dxa"/>
            <w:vAlign w:val="center"/>
          </w:tcPr>
          <w:p w:rsidR="001D0CA7" w:rsidRDefault="001D0CA7" w:rsidP="001D0C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vAlign w:val="center"/>
          </w:tcPr>
          <w:p w:rsidR="001D0CA7" w:rsidRDefault="001D0CA7" w:rsidP="001D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A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создание </w:t>
            </w:r>
            <w:r w:rsidRPr="001D0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D0CA7">
              <w:rPr>
                <w:rFonts w:ascii="Times New Roman" w:hAnsi="Times New Roman" w:cs="Times New Roman"/>
                <w:sz w:val="24"/>
                <w:szCs w:val="24"/>
              </w:rPr>
              <w:t xml:space="preserve">-сайта с использованием системы управления CMS </w:t>
            </w:r>
            <w:proofErr w:type="spellStart"/>
            <w:r w:rsidRPr="001D0CA7">
              <w:rPr>
                <w:rFonts w:ascii="Times New Roman" w:hAnsi="Times New Roman" w:cs="Times New Roman"/>
                <w:sz w:val="24"/>
                <w:szCs w:val="24"/>
              </w:rPr>
              <w:t>WordPress</w:t>
            </w:r>
            <w:proofErr w:type="spellEnd"/>
            <w:r w:rsidRPr="001D0CA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Pr="001D0CA7">
              <w:rPr>
                <w:rFonts w:ascii="Times New Roman" w:hAnsi="Times New Roman" w:cs="Times New Roman"/>
                <w:sz w:val="24"/>
                <w:szCs w:val="24"/>
              </w:rPr>
              <w:t>Продвинутый  уровень</w:t>
            </w:r>
            <w:proofErr w:type="gramEnd"/>
            <w:r w:rsidRPr="001D0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37C" w:rsidRDefault="0050737C" w:rsidP="00507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Игоревич </w:t>
            </w:r>
          </w:p>
          <w:p w:rsidR="0050737C" w:rsidRPr="001D0CA7" w:rsidRDefault="0050737C" w:rsidP="00507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89086563426</w:t>
            </w:r>
          </w:p>
        </w:tc>
        <w:tc>
          <w:tcPr>
            <w:tcW w:w="3119" w:type="dxa"/>
            <w:vMerge/>
            <w:vAlign w:val="center"/>
          </w:tcPr>
          <w:p w:rsidR="001D0CA7" w:rsidRPr="00FB6375" w:rsidRDefault="001D0CA7" w:rsidP="001D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7A4E58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  <w:p w:rsidR="001D0CA7" w:rsidRDefault="007A4E58" w:rsidP="007A4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954" w:type="dxa"/>
            <w:vAlign w:val="center"/>
          </w:tcPr>
          <w:p w:rsidR="001D0CA7" w:rsidRDefault="001D0CA7" w:rsidP="001D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04" w:type="dxa"/>
            <w:vAlign w:val="center"/>
          </w:tcPr>
          <w:p w:rsidR="001D0CA7" w:rsidRDefault="001D0CA7" w:rsidP="001D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441" w:type="dxa"/>
          </w:tcPr>
          <w:p w:rsidR="001D0CA7" w:rsidRDefault="001D0CA7" w:rsidP="001D0CA7">
            <w:pPr>
              <w:spacing w:after="0" w:line="240" w:lineRule="auto"/>
              <w:jc w:val="center"/>
            </w:pPr>
            <w:r w:rsidRPr="006D23DA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FB584F" w:rsidRPr="00FB6375" w:rsidTr="00EC5D9C">
        <w:trPr>
          <w:jc w:val="center"/>
        </w:trPr>
        <w:tc>
          <w:tcPr>
            <w:tcW w:w="697" w:type="dxa"/>
            <w:vAlign w:val="center"/>
          </w:tcPr>
          <w:p w:rsidR="00FB584F" w:rsidRPr="00A70F4A" w:rsidRDefault="00FB584F" w:rsidP="00FB5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87" w:type="dxa"/>
            <w:vAlign w:val="center"/>
          </w:tcPr>
          <w:p w:rsidR="0050737C" w:rsidRPr="0050737C" w:rsidRDefault="0050737C" w:rsidP="0050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Дистанционные образовательные технологии: проектирование учебных занятий в системе управления обучением </w:t>
            </w:r>
            <w:r w:rsidRPr="00C707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Moodle</w:t>
            </w:r>
          </w:p>
          <w:p w:rsidR="0050737C" w:rsidRDefault="0050737C" w:rsidP="0050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Владимир Александрович </w:t>
            </w:r>
          </w:p>
          <w:p w:rsidR="0050737C" w:rsidRPr="009255FC" w:rsidRDefault="0050737C" w:rsidP="00507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89526319986</w:t>
            </w:r>
          </w:p>
        </w:tc>
        <w:tc>
          <w:tcPr>
            <w:tcW w:w="3119" w:type="dxa"/>
            <w:vMerge/>
            <w:vAlign w:val="center"/>
          </w:tcPr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  <w:p w:rsidR="00FB584F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954" w:type="dxa"/>
            <w:vAlign w:val="center"/>
          </w:tcPr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4" w:type="dxa"/>
            <w:vAlign w:val="center"/>
          </w:tcPr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441" w:type="dxa"/>
          </w:tcPr>
          <w:p w:rsidR="00FB584F" w:rsidRDefault="00FB584F" w:rsidP="00FB584F">
            <w:pPr>
              <w:spacing w:after="0" w:line="240" w:lineRule="auto"/>
              <w:jc w:val="center"/>
            </w:pPr>
            <w:r w:rsidRPr="006D23DA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FB584F" w:rsidRPr="00FB6375" w:rsidTr="00E431D2">
        <w:trPr>
          <w:jc w:val="center"/>
        </w:trPr>
        <w:tc>
          <w:tcPr>
            <w:tcW w:w="16066" w:type="dxa"/>
            <w:gridSpan w:val="7"/>
            <w:shd w:val="clear" w:color="auto" w:fill="FFFF00"/>
          </w:tcPr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ПЛАН-ГРАФИК ПРОВЕДЕНИЯ СЕМИНАРОВ, СЕМИНАРОВ-ПРАКТИКУМОВ, МАСТЕР-КЛАССОВ</w:t>
            </w:r>
          </w:p>
        </w:tc>
      </w:tr>
      <w:tr w:rsidR="00FB584F" w:rsidRPr="00FB6375" w:rsidTr="00E431D2">
        <w:trPr>
          <w:jc w:val="center"/>
        </w:trPr>
        <w:tc>
          <w:tcPr>
            <w:tcW w:w="16066" w:type="dxa"/>
            <w:gridSpan w:val="7"/>
            <w:shd w:val="clear" w:color="auto" w:fill="FFFF00"/>
          </w:tcPr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</w:t>
            </w:r>
          </w:p>
        </w:tc>
      </w:tr>
      <w:tr w:rsidR="00FB584F" w:rsidRPr="00FB6375" w:rsidTr="001061B9">
        <w:trPr>
          <w:jc w:val="center"/>
        </w:trPr>
        <w:tc>
          <w:tcPr>
            <w:tcW w:w="697" w:type="dxa"/>
            <w:vAlign w:val="center"/>
          </w:tcPr>
          <w:p w:rsidR="00FB584F" w:rsidRPr="00FB6375" w:rsidRDefault="00FB584F" w:rsidP="00FB584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Система работы классного руководителя по духовно-нравственному воспитанию и социализации обучающихся в соответствии с ФГОС общего образования</w:t>
            </w:r>
          </w:p>
        </w:tc>
        <w:tc>
          <w:tcPr>
            <w:tcW w:w="3119" w:type="dxa"/>
            <w:shd w:val="clear" w:color="auto" w:fill="auto"/>
          </w:tcPr>
          <w:p w:rsidR="00FB584F" w:rsidRPr="00DA392D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F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предоставляется в режиме </w:t>
            </w:r>
            <w:r w:rsidRPr="00531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31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1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5312F8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r w:rsidRPr="00531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31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1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  <w:p w:rsidR="00FB584F" w:rsidRDefault="00FB584F" w:rsidP="00FB584F">
            <w:pPr>
              <w:spacing w:after="0" w:line="240" w:lineRule="auto"/>
              <w:jc w:val="center"/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FB584F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  <w:p w:rsidR="00FB584F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B584F" w:rsidRPr="00FB6375" w:rsidTr="001061B9">
        <w:trPr>
          <w:jc w:val="center"/>
        </w:trPr>
        <w:tc>
          <w:tcPr>
            <w:tcW w:w="697" w:type="dxa"/>
            <w:vAlign w:val="center"/>
          </w:tcPr>
          <w:p w:rsidR="00FB584F" w:rsidRPr="00FB6375" w:rsidRDefault="00FB584F" w:rsidP="00FB584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:rsidR="00FB584F" w:rsidRPr="00FB6375" w:rsidRDefault="00FB584F" w:rsidP="00FB584F">
            <w:pPr>
              <w:tabs>
                <w:tab w:val="left" w:pos="38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 как творческий продукт учащегося: от идеи к результату</w:t>
            </w:r>
          </w:p>
        </w:tc>
        <w:tc>
          <w:tcPr>
            <w:tcW w:w="3119" w:type="dxa"/>
            <w:shd w:val="clear" w:color="auto" w:fill="auto"/>
          </w:tcPr>
          <w:p w:rsidR="00FB584F" w:rsidRPr="00376CAB" w:rsidRDefault="00FB584F" w:rsidP="00FB584F">
            <w:pPr>
              <w:spacing w:after="0" w:line="240" w:lineRule="auto"/>
              <w:jc w:val="center"/>
            </w:pPr>
            <w:r w:rsidRPr="005312F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предоставляется в режиме </w:t>
            </w:r>
            <w:r w:rsidRPr="00531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on</w:t>
            </w:r>
            <w:r w:rsidRPr="00531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1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5312F8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r w:rsidRPr="00531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31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1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FB584F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18.09.2020</w:t>
            </w:r>
          </w:p>
          <w:p w:rsidR="00FB584F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41" w:type="dxa"/>
            <w:shd w:val="clear" w:color="auto" w:fill="auto"/>
          </w:tcPr>
          <w:p w:rsidR="00FB584F" w:rsidRPr="00FB6375" w:rsidRDefault="00FB584F" w:rsidP="00FB584F">
            <w:pPr>
              <w:spacing w:after="0" w:line="240" w:lineRule="auto"/>
              <w:jc w:val="center"/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B584F" w:rsidRPr="00FB6375" w:rsidTr="00E431D2">
        <w:trPr>
          <w:jc w:val="center"/>
        </w:trPr>
        <w:tc>
          <w:tcPr>
            <w:tcW w:w="16066" w:type="dxa"/>
            <w:gridSpan w:val="7"/>
            <w:shd w:val="clear" w:color="auto" w:fill="FFFF00"/>
            <w:vAlign w:val="center"/>
          </w:tcPr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дошкольных </w:t>
            </w:r>
            <w:bookmarkStart w:id="1" w:name="_GoBack"/>
            <w:bookmarkEnd w:id="1"/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FB584F" w:rsidRPr="00FB6375" w:rsidTr="001061B9">
        <w:trPr>
          <w:jc w:val="center"/>
        </w:trPr>
        <w:tc>
          <w:tcPr>
            <w:tcW w:w="697" w:type="dxa"/>
            <w:vAlign w:val="center"/>
          </w:tcPr>
          <w:p w:rsidR="00FB584F" w:rsidRPr="00FB6375" w:rsidRDefault="00FB584F" w:rsidP="00FB584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:rsidR="00FB584F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Психологическое здоровье педагога: факторы профессионального выгорания и ресурсы личности</w:t>
            </w:r>
          </w:p>
          <w:p w:rsidR="0050737C" w:rsidRPr="00FB6375" w:rsidRDefault="0050737C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Спикер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</w:p>
        </w:tc>
        <w:tc>
          <w:tcPr>
            <w:tcW w:w="3119" w:type="dxa"/>
            <w:shd w:val="clear" w:color="auto" w:fill="auto"/>
          </w:tcPr>
          <w:p w:rsidR="00FB584F" w:rsidRDefault="00FB584F" w:rsidP="00FB584F">
            <w:pPr>
              <w:spacing w:after="0" w:line="240" w:lineRule="auto"/>
              <w:jc w:val="center"/>
            </w:pPr>
            <w:r w:rsidRPr="0044365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предоставляется в режиме </w:t>
            </w:r>
            <w:r w:rsidRPr="00443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443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44365A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r w:rsidRPr="00443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43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FB584F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41" w:type="dxa"/>
            <w:shd w:val="clear" w:color="auto" w:fill="auto"/>
          </w:tcPr>
          <w:p w:rsidR="00FB584F" w:rsidRPr="00FB6375" w:rsidRDefault="00FB584F" w:rsidP="00FB584F">
            <w:pPr>
              <w:spacing w:after="0" w:line="240" w:lineRule="auto"/>
              <w:jc w:val="center"/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B584F" w:rsidRPr="00FB6375" w:rsidTr="001061B9">
        <w:trPr>
          <w:jc w:val="center"/>
        </w:trPr>
        <w:tc>
          <w:tcPr>
            <w:tcW w:w="697" w:type="dxa"/>
            <w:vAlign w:val="center"/>
          </w:tcPr>
          <w:p w:rsidR="00FB584F" w:rsidRPr="00FB6375" w:rsidRDefault="00FB584F" w:rsidP="00FB584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:rsidR="00FB584F" w:rsidRDefault="00FB584F" w:rsidP="00FB584F">
            <w:pPr>
              <w:tabs>
                <w:tab w:val="left" w:pos="38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работы с дошкольниками с отклоняющимся поведением. Технология разработки АОП в соответствии с требованиями ФГОС ДО</w:t>
            </w:r>
          </w:p>
          <w:p w:rsidR="0050737C" w:rsidRPr="00FB6375" w:rsidRDefault="0050737C" w:rsidP="00FB584F">
            <w:pPr>
              <w:tabs>
                <w:tab w:val="left" w:pos="38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Спикер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</w:p>
        </w:tc>
        <w:tc>
          <w:tcPr>
            <w:tcW w:w="3119" w:type="dxa"/>
            <w:shd w:val="clear" w:color="auto" w:fill="auto"/>
          </w:tcPr>
          <w:p w:rsidR="00FB584F" w:rsidRDefault="00FB584F" w:rsidP="00FB584F">
            <w:pPr>
              <w:spacing w:after="0" w:line="240" w:lineRule="auto"/>
              <w:jc w:val="center"/>
            </w:pPr>
            <w:r w:rsidRPr="0044365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предоставляется в режиме </w:t>
            </w:r>
            <w:r w:rsidRPr="00443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443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44365A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r w:rsidRPr="00443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43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FB584F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  <w:p w:rsidR="00FB584F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41" w:type="dxa"/>
            <w:shd w:val="clear" w:color="auto" w:fill="auto"/>
          </w:tcPr>
          <w:p w:rsidR="00FB584F" w:rsidRPr="00FB6375" w:rsidRDefault="00FB584F" w:rsidP="00FB584F">
            <w:pPr>
              <w:spacing w:after="0" w:line="240" w:lineRule="auto"/>
              <w:jc w:val="center"/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B584F" w:rsidRPr="00FB6375" w:rsidTr="001061B9">
        <w:trPr>
          <w:jc w:val="center"/>
        </w:trPr>
        <w:tc>
          <w:tcPr>
            <w:tcW w:w="697" w:type="dxa"/>
            <w:vAlign w:val="center"/>
          </w:tcPr>
          <w:p w:rsidR="00FB584F" w:rsidRPr="00FB6375" w:rsidRDefault="00FB584F" w:rsidP="00FB584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vAlign w:val="center"/>
          </w:tcPr>
          <w:p w:rsidR="00FB584F" w:rsidRDefault="00FB584F" w:rsidP="00FB584F">
            <w:pPr>
              <w:tabs>
                <w:tab w:val="left" w:pos="38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технологических карт в планировании образовательного процесса в ДОО на основе деятельностного подхода</w:t>
            </w:r>
          </w:p>
          <w:p w:rsidR="0050737C" w:rsidRPr="00FB6375" w:rsidRDefault="0050737C" w:rsidP="00FB584F">
            <w:pPr>
              <w:tabs>
                <w:tab w:val="left" w:pos="38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Спикер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М.А., доцент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Образование предоставляется в очной форме обучения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По заявкам от территорий при комплектовании групп от 25 слушателей.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41" w:type="dxa"/>
            <w:shd w:val="clear" w:color="auto" w:fill="auto"/>
          </w:tcPr>
          <w:p w:rsidR="00FB584F" w:rsidRPr="00FB6375" w:rsidRDefault="00FB584F" w:rsidP="00FB584F">
            <w:pPr>
              <w:spacing w:after="0" w:line="240" w:lineRule="auto"/>
              <w:jc w:val="center"/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B584F" w:rsidRPr="00FB6375" w:rsidTr="001061B9">
        <w:trPr>
          <w:jc w:val="center"/>
        </w:trPr>
        <w:tc>
          <w:tcPr>
            <w:tcW w:w="697" w:type="dxa"/>
            <w:vAlign w:val="center"/>
          </w:tcPr>
          <w:p w:rsidR="00FB584F" w:rsidRPr="00FB6375" w:rsidRDefault="00FB584F" w:rsidP="00FB584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vAlign w:val="center"/>
          </w:tcPr>
          <w:p w:rsidR="00FB584F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с детьми дошкольного возраста с использованием активных методов обучения</w:t>
            </w:r>
          </w:p>
          <w:p w:rsidR="0050737C" w:rsidRPr="00FB6375" w:rsidRDefault="0050737C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Спикер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М.А., доцент </w:t>
            </w:r>
          </w:p>
        </w:tc>
        <w:tc>
          <w:tcPr>
            <w:tcW w:w="3119" w:type="dxa"/>
            <w:shd w:val="clear" w:color="auto" w:fill="auto"/>
          </w:tcPr>
          <w:p w:rsidR="00FB584F" w:rsidRDefault="00FB584F" w:rsidP="00FB584F">
            <w:pPr>
              <w:spacing w:after="0" w:line="240" w:lineRule="auto"/>
              <w:jc w:val="center"/>
            </w:pPr>
            <w:r w:rsidRPr="00F87E8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предоставляется в режиме </w:t>
            </w:r>
            <w:r w:rsidRPr="00F8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F87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F87E89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r w:rsidRPr="00F8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87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FB584F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  <w:p w:rsidR="00FB584F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41" w:type="dxa"/>
            <w:shd w:val="clear" w:color="auto" w:fill="auto"/>
          </w:tcPr>
          <w:p w:rsidR="00FB584F" w:rsidRPr="00FB6375" w:rsidRDefault="00FB584F" w:rsidP="00FB584F">
            <w:pPr>
              <w:spacing w:after="0" w:line="240" w:lineRule="auto"/>
              <w:jc w:val="center"/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B584F" w:rsidRPr="00FB6375" w:rsidTr="001061B9">
        <w:trPr>
          <w:jc w:val="center"/>
        </w:trPr>
        <w:tc>
          <w:tcPr>
            <w:tcW w:w="697" w:type="dxa"/>
            <w:vAlign w:val="center"/>
          </w:tcPr>
          <w:p w:rsidR="00FB584F" w:rsidRPr="00FB6375" w:rsidRDefault="00FB584F" w:rsidP="00FB584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vAlign w:val="center"/>
          </w:tcPr>
          <w:p w:rsidR="00FB584F" w:rsidRDefault="00FB584F" w:rsidP="00FB584F">
            <w:pPr>
              <w:tabs>
                <w:tab w:val="left" w:pos="38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 дошкольников в условиях дошкольной образовательной организации и семьи</w:t>
            </w:r>
          </w:p>
          <w:p w:rsidR="0050737C" w:rsidRPr="00FB6375" w:rsidRDefault="0050737C" w:rsidP="00FB584F">
            <w:pPr>
              <w:tabs>
                <w:tab w:val="left" w:pos="38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Спикер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М.А., доцент </w:t>
            </w:r>
          </w:p>
        </w:tc>
        <w:tc>
          <w:tcPr>
            <w:tcW w:w="3119" w:type="dxa"/>
            <w:shd w:val="clear" w:color="auto" w:fill="auto"/>
          </w:tcPr>
          <w:p w:rsidR="00FB584F" w:rsidRDefault="00FB584F" w:rsidP="00FB584F">
            <w:pPr>
              <w:spacing w:after="0" w:line="240" w:lineRule="auto"/>
              <w:jc w:val="center"/>
            </w:pPr>
            <w:r w:rsidRPr="00F87E8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предоставляется в режиме </w:t>
            </w:r>
            <w:r w:rsidRPr="00F8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F87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F87E89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r w:rsidRPr="00F8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87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FB584F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:rsidR="00FB584F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41" w:type="dxa"/>
            <w:shd w:val="clear" w:color="auto" w:fill="auto"/>
          </w:tcPr>
          <w:p w:rsidR="00FB584F" w:rsidRPr="00FB6375" w:rsidRDefault="00FB584F" w:rsidP="00FB584F">
            <w:pPr>
              <w:spacing w:after="0" w:line="240" w:lineRule="auto"/>
              <w:jc w:val="center"/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B584F" w:rsidRPr="00FB6375" w:rsidTr="00EC5D9C">
        <w:trPr>
          <w:jc w:val="center"/>
        </w:trPr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FB584F" w:rsidRPr="00FB6375" w:rsidRDefault="00FB584F" w:rsidP="00FB584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bottom w:val="single" w:sz="4" w:space="0" w:color="auto"/>
            </w:tcBorders>
            <w:vAlign w:val="center"/>
          </w:tcPr>
          <w:p w:rsidR="00FB584F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образовательной деятельности детей раннего возраста в соответствии с требованиями ФГОС дошкольного образования</w:t>
            </w:r>
          </w:p>
          <w:p w:rsidR="0050737C" w:rsidRPr="00FB6375" w:rsidRDefault="0050737C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Спикер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М.А., доцент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B584F" w:rsidRDefault="00FB584F" w:rsidP="00FB584F">
            <w:pPr>
              <w:spacing w:after="0" w:line="240" w:lineRule="auto"/>
              <w:jc w:val="center"/>
            </w:pPr>
            <w:r w:rsidRPr="00F87E8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предоставляется в режиме </w:t>
            </w:r>
            <w:r w:rsidRPr="00F8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F87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F87E89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r w:rsidRPr="00F8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87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vAlign w:val="center"/>
          </w:tcPr>
          <w:p w:rsidR="00FB584F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  <w:p w:rsidR="00FB584F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11.2020..</w:t>
            </w:r>
            <w:proofErr w:type="gramEnd"/>
          </w:p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FB584F" w:rsidRPr="00FB6375" w:rsidRDefault="00FB584F" w:rsidP="00FB584F">
            <w:pPr>
              <w:spacing w:after="0" w:line="240" w:lineRule="auto"/>
              <w:jc w:val="center"/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B584F" w:rsidRPr="00FB6375" w:rsidTr="00EC5D9C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4F" w:rsidRPr="00FB6375" w:rsidRDefault="00FB584F" w:rsidP="00FB584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4F" w:rsidRDefault="00FB584F" w:rsidP="00FB584F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Планирование продуктивных видов деятельности на основе технологических карт</w:t>
            </w:r>
          </w:p>
          <w:p w:rsidR="0050737C" w:rsidRPr="00FB6375" w:rsidRDefault="0050737C" w:rsidP="00FB584F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Спикер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М.А., доцент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Образование предоставляется в очной форме обучения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По заявкам от территорий при комплектовании групп от 25 слушателей.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4F" w:rsidRPr="00FB6375" w:rsidRDefault="00FB584F" w:rsidP="00FB584F">
            <w:pPr>
              <w:spacing w:after="0" w:line="240" w:lineRule="auto"/>
              <w:jc w:val="center"/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B584F" w:rsidRPr="00FB6375" w:rsidTr="00EC5D9C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4F" w:rsidRPr="00FB6375" w:rsidRDefault="00FB584F" w:rsidP="00FB584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4F" w:rsidRDefault="00FB584F" w:rsidP="00FB584F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образовательного процесса в ДОО на основе современных технологий и активных методов обучения</w:t>
            </w:r>
          </w:p>
          <w:p w:rsidR="0050737C" w:rsidRPr="00FB6375" w:rsidRDefault="0050737C" w:rsidP="00FB584F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Спикер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М.А., доцент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4F" w:rsidRDefault="00FB584F" w:rsidP="00FB584F">
            <w:pPr>
              <w:spacing w:after="0" w:line="240" w:lineRule="auto"/>
              <w:jc w:val="center"/>
            </w:pPr>
            <w:r w:rsidRPr="00927F2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предоставляется в режиме </w:t>
            </w:r>
            <w:r w:rsidRPr="00927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27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7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927F2A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r w:rsidRPr="00927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27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7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4F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4F" w:rsidRPr="00FB6375" w:rsidRDefault="00FB584F" w:rsidP="00FB584F">
            <w:pPr>
              <w:spacing w:after="0" w:line="240" w:lineRule="auto"/>
              <w:jc w:val="center"/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B584F" w:rsidRPr="00FB6375" w:rsidTr="00EC5D9C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4F" w:rsidRPr="00FB6375" w:rsidRDefault="00FB584F" w:rsidP="00FB584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4F" w:rsidRDefault="00FB584F" w:rsidP="00FB584F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Теория и практика реализации профессионального стандарта «Педагог» в сфере дошкольного образования</w:t>
            </w:r>
          </w:p>
          <w:p w:rsidR="0050737C" w:rsidRPr="00FB6375" w:rsidRDefault="0050737C" w:rsidP="00FB584F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Спикер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М.А., доцент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4F" w:rsidRDefault="00FB584F" w:rsidP="00FB584F">
            <w:pPr>
              <w:spacing w:after="0" w:line="240" w:lineRule="auto"/>
              <w:jc w:val="center"/>
            </w:pPr>
            <w:r w:rsidRPr="00927F2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предоставляется в режиме </w:t>
            </w:r>
            <w:r w:rsidRPr="00927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27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7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927F2A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r w:rsidRPr="00927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27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7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4F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4F" w:rsidRPr="00FB6375" w:rsidRDefault="00FB584F" w:rsidP="00FB584F">
            <w:pPr>
              <w:spacing w:after="0" w:line="240" w:lineRule="auto"/>
              <w:jc w:val="center"/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B584F" w:rsidRPr="00FB6375" w:rsidTr="00EC5D9C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4F" w:rsidRPr="00FB6375" w:rsidRDefault="00FB584F" w:rsidP="00FB584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4F" w:rsidRDefault="00FB584F" w:rsidP="00FB584F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дошкольного образования: проектирование внутренней системы оценки качества дошкольного образования</w:t>
            </w:r>
          </w:p>
          <w:p w:rsidR="0050737C" w:rsidRPr="00FB6375" w:rsidRDefault="0050737C" w:rsidP="00FB584F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Спикер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Пуляевская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4F" w:rsidRDefault="00FB584F" w:rsidP="00FB584F">
            <w:pPr>
              <w:spacing w:after="0" w:line="240" w:lineRule="auto"/>
              <w:jc w:val="center"/>
            </w:pPr>
            <w:r w:rsidRPr="00927F2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предоставляется в режиме </w:t>
            </w:r>
            <w:r w:rsidRPr="00927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27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7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927F2A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r w:rsidRPr="00927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27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7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4F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  <w:p w:rsidR="00FB584F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4F" w:rsidRPr="00FB6375" w:rsidRDefault="00FB584F" w:rsidP="00FB5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4F" w:rsidRPr="00FB6375" w:rsidRDefault="00FB584F" w:rsidP="00FB584F">
            <w:pPr>
              <w:spacing w:after="0" w:line="240" w:lineRule="auto"/>
              <w:jc w:val="center"/>
            </w:pPr>
            <w:r w:rsidRPr="00FB637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C9194E" w:rsidRPr="00FB6375" w:rsidRDefault="00C9194E" w:rsidP="00FB637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9194E" w:rsidRPr="00FB6375" w:rsidSect="00AE3D2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84E"/>
    <w:multiLevelType w:val="hybridMultilevel"/>
    <w:tmpl w:val="FFFCFBDC"/>
    <w:lvl w:ilvl="0" w:tplc="0419000F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" w15:restartNumberingAfterBreak="0">
    <w:nsid w:val="0B8C35DA"/>
    <w:multiLevelType w:val="hybridMultilevel"/>
    <w:tmpl w:val="36C6B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857957"/>
    <w:multiLevelType w:val="hybridMultilevel"/>
    <w:tmpl w:val="FFFC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7032D"/>
    <w:multiLevelType w:val="hybridMultilevel"/>
    <w:tmpl w:val="FFFC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859C6"/>
    <w:multiLevelType w:val="hybridMultilevel"/>
    <w:tmpl w:val="AB4AB69E"/>
    <w:lvl w:ilvl="0" w:tplc="0F14F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CD2A80"/>
    <w:multiLevelType w:val="hybridMultilevel"/>
    <w:tmpl w:val="0FC076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AD76BD"/>
    <w:multiLevelType w:val="hybridMultilevel"/>
    <w:tmpl w:val="47F04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E7FB1"/>
    <w:multiLevelType w:val="hybridMultilevel"/>
    <w:tmpl w:val="A42C9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ED6C88"/>
    <w:multiLevelType w:val="hybridMultilevel"/>
    <w:tmpl w:val="FFFC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94F8D"/>
    <w:multiLevelType w:val="hybridMultilevel"/>
    <w:tmpl w:val="58866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9D1AAD"/>
    <w:multiLevelType w:val="hybridMultilevel"/>
    <w:tmpl w:val="FFFC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657BE"/>
    <w:multiLevelType w:val="hybridMultilevel"/>
    <w:tmpl w:val="82ACA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F32E5"/>
    <w:multiLevelType w:val="hybridMultilevel"/>
    <w:tmpl w:val="FFFC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B4E65"/>
    <w:multiLevelType w:val="hybridMultilevel"/>
    <w:tmpl w:val="8AE2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7007D"/>
    <w:multiLevelType w:val="hybridMultilevel"/>
    <w:tmpl w:val="A42C9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E0302E"/>
    <w:multiLevelType w:val="hybridMultilevel"/>
    <w:tmpl w:val="FFFC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E4DF4"/>
    <w:multiLevelType w:val="hybridMultilevel"/>
    <w:tmpl w:val="64046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"/>
  </w:num>
  <w:num w:numId="5">
    <w:abstractNumId w:val="14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  <w:num w:numId="12">
    <w:abstractNumId w:val="2"/>
  </w:num>
  <w:num w:numId="13">
    <w:abstractNumId w:val="15"/>
  </w:num>
  <w:num w:numId="14">
    <w:abstractNumId w:val="12"/>
  </w:num>
  <w:num w:numId="15">
    <w:abstractNumId w:val="6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2E"/>
    <w:rsid w:val="00003EF7"/>
    <w:rsid w:val="00005F76"/>
    <w:rsid w:val="00061227"/>
    <w:rsid w:val="000652A6"/>
    <w:rsid w:val="0007196F"/>
    <w:rsid w:val="00102937"/>
    <w:rsid w:val="001061B9"/>
    <w:rsid w:val="00114E29"/>
    <w:rsid w:val="00115F59"/>
    <w:rsid w:val="00124696"/>
    <w:rsid w:val="00130348"/>
    <w:rsid w:val="001677FB"/>
    <w:rsid w:val="00184A64"/>
    <w:rsid w:val="001B63BA"/>
    <w:rsid w:val="001C2130"/>
    <w:rsid w:val="001D0CA7"/>
    <w:rsid w:val="001F1612"/>
    <w:rsid w:val="00212CDF"/>
    <w:rsid w:val="00223D71"/>
    <w:rsid w:val="002610F0"/>
    <w:rsid w:val="002704B0"/>
    <w:rsid w:val="00271A21"/>
    <w:rsid w:val="00287E2A"/>
    <w:rsid w:val="002B0E63"/>
    <w:rsid w:val="002B66C7"/>
    <w:rsid w:val="002C13C4"/>
    <w:rsid w:val="002D55A2"/>
    <w:rsid w:val="002D606F"/>
    <w:rsid w:val="0030188D"/>
    <w:rsid w:val="003020C1"/>
    <w:rsid w:val="00332966"/>
    <w:rsid w:val="00340F09"/>
    <w:rsid w:val="00360823"/>
    <w:rsid w:val="00360982"/>
    <w:rsid w:val="00376324"/>
    <w:rsid w:val="00376CAB"/>
    <w:rsid w:val="00386C44"/>
    <w:rsid w:val="00392FE3"/>
    <w:rsid w:val="004164CD"/>
    <w:rsid w:val="00420950"/>
    <w:rsid w:val="00430718"/>
    <w:rsid w:val="00430DE0"/>
    <w:rsid w:val="00431442"/>
    <w:rsid w:val="004349E0"/>
    <w:rsid w:val="00456EDD"/>
    <w:rsid w:val="00462E60"/>
    <w:rsid w:val="00485A2F"/>
    <w:rsid w:val="0049269C"/>
    <w:rsid w:val="004A003E"/>
    <w:rsid w:val="004A0FAF"/>
    <w:rsid w:val="004B12C7"/>
    <w:rsid w:val="004D101D"/>
    <w:rsid w:val="0050737C"/>
    <w:rsid w:val="00524C7F"/>
    <w:rsid w:val="00526C47"/>
    <w:rsid w:val="00527ED5"/>
    <w:rsid w:val="005508AC"/>
    <w:rsid w:val="00560D60"/>
    <w:rsid w:val="00566F22"/>
    <w:rsid w:val="005C4884"/>
    <w:rsid w:val="005C531F"/>
    <w:rsid w:val="005E1B18"/>
    <w:rsid w:val="006106E6"/>
    <w:rsid w:val="006237C0"/>
    <w:rsid w:val="00630D26"/>
    <w:rsid w:val="00650481"/>
    <w:rsid w:val="00664831"/>
    <w:rsid w:val="006A5F31"/>
    <w:rsid w:val="006B442F"/>
    <w:rsid w:val="006D1291"/>
    <w:rsid w:val="006E6567"/>
    <w:rsid w:val="007141C9"/>
    <w:rsid w:val="0071614A"/>
    <w:rsid w:val="007620EF"/>
    <w:rsid w:val="007633DB"/>
    <w:rsid w:val="00767EFB"/>
    <w:rsid w:val="007A4E58"/>
    <w:rsid w:val="007B76DF"/>
    <w:rsid w:val="007C0305"/>
    <w:rsid w:val="007D0486"/>
    <w:rsid w:val="007D5D88"/>
    <w:rsid w:val="007E698C"/>
    <w:rsid w:val="007E7C8C"/>
    <w:rsid w:val="00852884"/>
    <w:rsid w:val="0087439E"/>
    <w:rsid w:val="0088324C"/>
    <w:rsid w:val="008B0D3D"/>
    <w:rsid w:val="008D53EC"/>
    <w:rsid w:val="008D73C1"/>
    <w:rsid w:val="008F3FB8"/>
    <w:rsid w:val="009255FC"/>
    <w:rsid w:val="00937A02"/>
    <w:rsid w:val="00943B96"/>
    <w:rsid w:val="009A3A3A"/>
    <w:rsid w:val="009B0985"/>
    <w:rsid w:val="009C5B61"/>
    <w:rsid w:val="009D02EA"/>
    <w:rsid w:val="009E645F"/>
    <w:rsid w:val="00A31032"/>
    <w:rsid w:val="00A36D40"/>
    <w:rsid w:val="00A4247E"/>
    <w:rsid w:val="00A70F4A"/>
    <w:rsid w:val="00A76CBA"/>
    <w:rsid w:val="00A86533"/>
    <w:rsid w:val="00AB0099"/>
    <w:rsid w:val="00AB0FF5"/>
    <w:rsid w:val="00AB148A"/>
    <w:rsid w:val="00AD7BB8"/>
    <w:rsid w:val="00AD7DDD"/>
    <w:rsid w:val="00AE3D2E"/>
    <w:rsid w:val="00B20ECC"/>
    <w:rsid w:val="00B21C16"/>
    <w:rsid w:val="00B31FDA"/>
    <w:rsid w:val="00B56F23"/>
    <w:rsid w:val="00B74163"/>
    <w:rsid w:val="00B9417B"/>
    <w:rsid w:val="00B94F2E"/>
    <w:rsid w:val="00BA0BF2"/>
    <w:rsid w:val="00C476FF"/>
    <w:rsid w:val="00C63002"/>
    <w:rsid w:val="00C6387C"/>
    <w:rsid w:val="00C70757"/>
    <w:rsid w:val="00C9194E"/>
    <w:rsid w:val="00C945E6"/>
    <w:rsid w:val="00C95F97"/>
    <w:rsid w:val="00CD4AF3"/>
    <w:rsid w:val="00CE7B28"/>
    <w:rsid w:val="00D13F94"/>
    <w:rsid w:val="00D24361"/>
    <w:rsid w:val="00D55362"/>
    <w:rsid w:val="00DA392D"/>
    <w:rsid w:val="00DD16B7"/>
    <w:rsid w:val="00E26568"/>
    <w:rsid w:val="00E431D2"/>
    <w:rsid w:val="00E61F0F"/>
    <w:rsid w:val="00E72AC4"/>
    <w:rsid w:val="00E752EB"/>
    <w:rsid w:val="00EC5D9C"/>
    <w:rsid w:val="00ED50EB"/>
    <w:rsid w:val="00F12D37"/>
    <w:rsid w:val="00F156CB"/>
    <w:rsid w:val="00F35546"/>
    <w:rsid w:val="00F40243"/>
    <w:rsid w:val="00F409AD"/>
    <w:rsid w:val="00F91C2D"/>
    <w:rsid w:val="00FA240D"/>
    <w:rsid w:val="00FB584F"/>
    <w:rsid w:val="00FB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D9071-7A3A-4870-A46C-0CEA1711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D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E7B28"/>
    <w:rPr>
      <w:b/>
      <w:bCs/>
    </w:rPr>
  </w:style>
  <w:style w:type="character" w:styleId="a5">
    <w:name w:val="Hyperlink"/>
    <w:basedOn w:val="a0"/>
    <w:uiPriority w:val="99"/>
    <w:semiHidden/>
    <w:unhideWhenUsed/>
    <w:rsid w:val="007161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0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71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A3A3A"/>
    <w:pPr>
      <w:ind w:left="720"/>
      <w:contextualSpacing/>
    </w:pPr>
  </w:style>
  <w:style w:type="paragraph" w:customStyle="1" w:styleId="13">
    <w:name w:val="Знак Знак13"/>
    <w:basedOn w:val="a"/>
    <w:rsid w:val="00F156CB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9FC37-28AB-40D4-AFB6-42B86AE9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2133</TotalTime>
  <Pages>9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Маринченко Дарья Николаевна</dc:creator>
  <cp:lastModifiedBy>1</cp:lastModifiedBy>
  <cp:revision>19</cp:revision>
  <cp:lastPrinted>2019-06-05T07:36:00Z</cp:lastPrinted>
  <dcterms:created xsi:type="dcterms:W3CDTF">2020-08-07T12:15:00Z</dcterms:created>
  <dcterms:modified xsi:type="dcterms:W3CDTF">2020-08-21T04:29:00Z</dcterms:modified>
</cp:coreProperties>
</file>